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D5" w:rsidRPr="007604DB" w:rsidRDefault="00FA1CD5" w:rsidP="00FA1C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7604DB">
        <w:rPr>
          <w:rFonts w:ascii="Times New Roman" w:hAnsi="Times New Roman" w:cs="Times New Roman"/>
          <w:b/>
          <w:sz w:val="20"/>
          <w:lang w:val="uk-UA"/>
        </w:rPr>
        <w:t>ПЕРЕЛІК</w:t>
      </w:r>
    </w:p>
    <w:p w:rsidR="00FA1CD5" w:rsidRPr="007604DB" w:rsidRDefault="00FA1CD5" w:rsidP="00FA1C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7604DB">
        <w:rPr>
          <w:rFonts w:ascii="Times New Roman" w:hAnsi="Times New Roman" w:cs="Times New Roman"/>
          <w:b/>
          <w:sz w:val="20"/>
          <w:lang w:val="uk-UA"/>
        </w:rPr>
        <w:t>дитячо-юнацьких спортивних шкіл (ДЮСШ), спеціалізованих дитячо-юнацьких</w:t>
      </w:r>
    </w:p>
    <w:p w:rsidR="00FA1CD5" w:rsidRPr="007604DB" w:rsidRDefault="00FA1CD5" w:rsidP="00FA1C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7604DB">
        <w:rPr>
          <w:rFonts w:ascii="Times New Roman" w:hAnsi="Times New Roman" w:cs="Times New Roman"/>
          <w:b/>
          <w:sz w:val="20"/>
          <w:lang w:val="uk-UA"/>
        </w:rPr>
        <w:t>спортивних шкіл олімпійського резерву (СДЮШОР) Донецької області,</w:t>
      </w:r>
    </w:p>
    <w:p w:rsidR="006C6CB7" w:rsidRPr="007604DB" w:rsidRDefault="00FA1CD5" w:rsidP="00FA1CD5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7604DB">
        <w:rPr>
          <w:rFonts w:ascii="Times New Roman" w:hAnsi="Times New Roman" w:cs="Times New Roman"/>
          <w:b/>
          <w:sz w:val="20"/>
          <w:lang w:val="uk-UA"/>
        </w:rPr>
        <w:t>станом на 31 грудня 2018 року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422"/>
        <w:gridCol w:w="1521"/>
        <w:gridCol w:w="1560"/>
        <w:gridCol w:w="1466"/>
        <w:gridCol w:w="1784"/>
        <w:gridCol w:w="1654"/>
      </w:tblGrid>
      <w:tr w:rsidR="00C00519" w:rsidRPr="00A26996" w:rsidTr="001D38C9">
        <w:trPr>
          <w:trHeight w:val="679"/>
        </w:trPr>
        <w:tc>
          <w:tcPr>
            <w:tcW w:w="129" w:type="pct"/>
            <w:shd w:val="clear" w:color="auto" w:fill="auto"/>
            <w:vAlign w:val="center"/>
            <w:hideMark/>
          </w:tcPr>
          <w:p w:rsidR="007604DB" w:rsidRPr="00A26996" w:rsidRDefault="007604DB" w:rsidP="00AA3212">
            <w:pPr>
              <w:spacing w:after="0" w:line="240" w:lineRule="auto"/>
              <w:ind w:left="-142" w:right="-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6"/>
                <w:szCs w:val="18"/>
                <w:lang w:val="uk-UA" w:eastAsia="ru-RU"/>
              </w:rPr>
              <w:t>№ з/п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604DB" w:rsidRPr="00A26996" w:rsidRDefault="007604DB" w:rsidP="00A26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A26996">
              <w:rPr>
                <w:rFonts w:ascii="Times New Roman" w:hAnsi="Times New Roman" w:cs="Times New Roman"/>
                <w:sz w:val="18"/>
                <w:lang w:val="uk-UA"/>
              </w:rPr>
              <w:t>Повна назва школи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7604DB" w:rsidRPr="00A26996" w:rsidRDefault="007604DB" w:rsidP="00A2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Відділення з видів спорту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7604DB" w:rsidRPr="00A26996" w:rsidRDefault="007604DB" w:rsidP="00A2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Юридична адреса 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7604DB" w:rsidRPr="00A26996" w:rsidRDefault="007604DB" w:rsidP="00A2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Електронна адреса,</w:t>
            </w:r>
          </w:p>
          <w:p w:rsidR="007604DB" w:rsidRPr="00A26996" w:rsidRDefault="007604DB" w:rsidP="00A2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(код) телефон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7604DB" w:rsidRPr="00A26996" w:rsidRDefault="007604DB" w:rsidP="00A2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Фактична адреса школи (відділень з виду спорту, де проходить навчально-тренувальний процес)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7604DB" w:rsidRPr="00A26996" w:rsidRDefault="00FA7F45" w:rsidP="00FA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П.І.Б. директора (повні)</w:t>
            </w:r>
          </w:p>
        </w:tc>
      </w:tr>
      <w:tr w:rsidR="00FA1CD5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FA1CD5" w:rsidRPr="00A26996" w:rsidRDefault="00FA1CD5" w:rsidP="00FA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Підпорядкування</w:t>
            </w:r>
            <w:r w:rsidRPr="00A2699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br/>
              <w:t xml:space="preserve"> (структурні підрозділи з фізичної культури та спорту обласних, Київської міської державних адміністрацій, всеукраїнських фізкультурно-спортивних товариств та Комітету з фізичного виховання МОН України, відомства, інші )</w:t>
            </w:r>
          </w:p>
        </w:tc>
      </w:tr>
      <w:tr w:rsidR="00FA1CD5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FA1CD5" w:rsidRPr="00A26996" w:rsidRDefault="00FA1CD5" w:rsidP="00FA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Структурні підрозділи освіти (МОН)</w:t>
            </w:r>
          </w:p>
        </w:tc>
      </w:tr>
      <w:tr w:rsidR="00FA1CD5" w:rsidRPr="00A26996" w:rsidTr="00C263A9">
        <w:trPr>
          <w:trHeight w:val="60"/>
        </w:trPr>
        <w:tc>
          <w:tcPr>
            <w:tcW w:w="129" w:type="pct"/>
            <w:shd w:val="clear" w:color="auto" w:fill="auto"/>
            <w:noWrap/>
            <w:vAlign w:val="bottom"/>
            <w:hideMark/>
          </w:tcPr>
          <w:p w:rsidR="00FA1CD5" w:rsidRPr="00A26996" w:rsidRDefault="00FA1CD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4871" w:type="pct"/>
            <w:gridSpan w:val="6"/>
            <w:shd w:val="clear" w:color="auto" w:fill="auto"/>
            <w:noWrap/>
            <w:vAlign w:val="bottom"/>
            <w:hideMark/>
          </w:tcPr>
          <w:p w:rsidR="00FA1CD5" w:rsidRPr="00A26996" w:rsidRDefault="00FA1CD5" w:rsidP="00FA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І категорії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7604DB" w:rsidRPr="00A26996" w:rsidRDefault="007604DB" w:rsidP="009C425C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bookmarkStart w:id="0" w:name="_GoBack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bookmarkEnd w:id="0"/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Дитячо-юнацька спортивна школа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міської ради Донецької област</w:t>
            </w:r>
            <w:r w:rsidR="00C83E1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</w:t>
            </w:r>
          </w:p>
        </w:tc>
        <w:tc>
          <w:tcPr>
            <w:tcW w:w="712" w:type="pct"/>
            <w:shd w:val="clear" w:color="auto" w:fill="auto"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боротьба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7604DB" w:rsidRPr="00A26996" w:rsidRDefault="007604DB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85670, Донецька область,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Миру, 2а 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7604DB" w:rsidRPr="00A26996" w:rsidRDefault="00BF3A17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5" w:history="1">
              <w:proofErr w:type="spellStart"/>
              <w:r w:rsidR="007604DB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dush.ugledar</w:t>
              </w:r>
              <w:proofErr w:type="spellEnd"/>
              <w:r w:rsidR="00453E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7604DB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7604DB" w:rsidRPr="00A26996" w:rsidRDefault="00A26996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(0273)653</w:t>
            </w:r>
            <w:r w:rsidR="007604D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333DC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Миру, 2а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7604DB" w:rsidRPr="00A26996" w:rsidRDefault="007604DB" w:rsidP="0025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Сорока Микола</w:t>
            </w:r>
            <w:r w:rsidR="00255EB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Григорович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важка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бокс</w:t>
            </w:r>
          </w:p>
        </w:tc>
        <w:tc>
          <w:tcPr>
            <w:tcW w:w="730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604DB" w:rsidRPr="00A26996" w:rsidRDefault="007604DB" w:rsidP="0076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7604DB" w:rsidRPr="00A26996" w:rsidRDefault="007604D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333DC1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33DC1" w:rsidRPr="00A26996" w:rsidRDefault="00333DC1" w:rsidP="0033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ІІ категорії</w:t>
            </w:r>
          </w:p>
        </w:tc>
      </w:tr>
      <w:tr w:rsidR="00C00519" w:rsidRPr="00A26996" w:rsidTr="001D38C9">
        <w:trPr>
          <w:trHeight w:val="131"/>
        </w:trPr>
        <w:tc>
          <w:tcPr>
            <w:tcW w:w="129" w:type="pct"/>
            <w:vMerge w:val="restart"/>
            <w:shd w:val="clear" w:color="auto" w:fill="auto"/>
            <w:hideMark/>
          </w:tcPr>
          <w:p w:rsidR="00F660D3" w:rsidRPr="00A26996" w:rsidRDefault="00F660D3" w:rsidP="009C425C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Дитячо-юнацька спортивна школа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міської ради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F660D3" w:rsidRPr="00A26996" w:rsidRDefault="005F378D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F660D3" w:rsidRPr="00A26996" w:rsidRDefault="00F660D3" w:rsidP="00C26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85207, Донецька область,</w:t>
            </w:r>
            <w:r w:rsidR="00C263A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263A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просп. Шахтарів, буд. 47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F660D3" w:rsidRPr="00A26996" w:rsidRDefault="00BF3A17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6" w:history="1">
              <w:r w:rsidR="00F660D3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dzsport@i.ua</w:t>
              </w:r>
            </w:hyperlink>
          </w:p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F660D3" w:rsidRPr="00A26996" w:rsidRDefault="00A26996" w:rsidP="00A2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(06247)3</w:t>
            </w:r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3912</w:t>
            </w:r>
          </w:p>
        </w:tc>
        <w:tc>
          <w:tcPr>
            <w:tcW w:w="835" w:type="pct"/>
            <w:shd w:val="clear" w:color="auto" w:fill="auto"/>
            <w:hideMark/>
          </w:tcPr>
          <w:p w:rsidR="00F660D3" w:rsidRPr="00A26996" w:rsidRDefault="00F660D3" w:rsidP="00F6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Маяковського, 29а,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61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92ED3" w:rsidRPr="00A26996" w:rsidRDefault="00F660D3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Стефаненко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Іван Вікторович</w:t>
            </w:r>
          </w:p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660D3" w:rsidRPr="00A26996" w:rsidRDefault="00F660D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660D3" w:rsidRPr="00A26996" w:rsidRDefault="005F378D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бокс</w:t>
            </w:r>
          </w:p>
        </w:tc>
        <w:tc>
          <w:tcPr>
            <w:tcW w:w="730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F660D3" w:rsidRPr="00A26996" w:rsidRDefault="005F378D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просп. Шахтарів, 49,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Онезька</w:t>
            </w:r>
            <w:proofErr w:type="spellEnd"/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</w:t>
            </w:r>
          </w:p>
        </w:tc>
        <w:tc>
          <w:tcPr>
            <w:tcW w:w="774" w:type="pct"/>
            <w:vMerge/>
            <w:vAlign w:val="center"/>
            <w:hideMark/>
          </w:tcPr>
          <w:p w:rsidR="00F660D3" w:rsidRPr="00A26996" w:rsidRDefault="00F660D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660D3" w:rsidRPr="00A26996" w:rsidRDefault="00F660D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660D3" w:rsidRPr="00A26996" w:rsidRDefault="005F378D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вільна боротьба</w:t>
            </w:r>
          </w:p>
        </w:tc>
        <w:tc>
          <w:tcPr>
            <w:tcW w:w="730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660D3" w:rsidRPr="00A26996" w:rsidRDefault="00F660D3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просп. Шахтарів, 49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Маяковського,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29а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Зарічна, 1</w:t>
            </w:r>
          </w:p>
        </w:tc>
        <w:tc>
          <w:tcPr>
            <w:tcW w:w="774" w:type="pct"/>
            <w:vMerge/>
            <w:vAlign w:val="center"/>
            <w:hideMark/>
          </w:tcPr>
          <w:p w:rsidR="00F660D3" w:rsidRPr="00A26996" w:rsidRDefault="00F660D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87"/>
        </w:trPr>
        <w:tc>
          <w:tcPr>
            <w:tcW w:w="129" w:type="pct"/>
            <w:vMerge/>
            <w:vAlign w:val="center"/>
            <w:hideMark/>
          </w:tcPr>
          <w:p w:rsidR="00F660D3" w:rsidRPr="00A26996" w:rsidRDefault="00F660D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660D3" w:rsidRPr="00A26996" w:rsidRDefault="005F378D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F660D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легка атлетика</w:t>
            </w:r>
          </w:p>
        </w:tc>
        <w:tc>
          <w:tcPr>
            <w:tcW w:w="730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660D3" w:rsidRPr="00A26996" w:rsidRDefault="00F660D3" w:rsidP="0033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660D3" w:rsidRPr="00A26996" w:rsidRDefault="00F660D3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Євгена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Седнєва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3,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Гоголя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2,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Новий, 3</w:t>
            </w:r>
          </w:p>
        </w:tc>
        <w:tc>
          <w:tcPr>
            <w:tcW w:w="774" w:type="pct"/>
            <w:vMerge/>
            <w:vAlign w:val="center"/>
            <w:hideMark/>
          </w:tcPr>
          <w:p w:rsidR="00F660D3" w:rsidRPr="00A26996" w:rsidRDefault="00F660D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5F378D" w:rsidRPr="00A26996" w:rsidRDefault="001D38C9" w:rsidP="009C425C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5F378D" w:rsidRPr="00A26996" w:rsidRDefault="005F378D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Комунальна організація (установа,</w:t>
            </w:r>
            <w:r w:rsidR="00027A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заклад) «Дитячо-юнацька спортивна школа відділу освіти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Добропільської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міської ради»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5F378D" w:rsidRPr="00A26996" w:rsidRDefault="005F378D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5F378D" w:rsidRPr="00A26996" w:rsidRDefault="005F378D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85000,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Добропілля,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Незалежності, буд. 24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5F378D" w:rsidRPr="00A26996" w:rsidRDefault="00BF3A17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7" w:history="1">
              <w:r w:rsidR="005F378D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dobrodush2015</w:t>
              </w:r>
              <w:r w:rsidR="00453E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5F378D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  <w:p w:rsidR="005F378D" w:rsidRPr="00A26996" w:rsidRDefault="005F378D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:rsidR="005F378D" w:rsidRPr="00A26996" w:rsidRDefault="005F378D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Банкова, 10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92ED3" w:rsidRPr="00A26996" w:rsidRDefault="005F378D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Базюк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Ірина</w:t>
            </w:r>
            <w:r w:rsidR="00934F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Михайлівна</w:t>
            </w:r>
          </w:p>
          <w:p w:rsidR="005F378D" w:rsidRPr="00A26996" w:rsidRDefault="005F378D" w:rsidP="005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F378D" w:rsidRPr="00A26996" w:rsidRDefault="005F378D" w:rsidP="009C425C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F378D" w:rsidRPr="00A26996" w:rsidRDefault="005F378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5F378D" w:rsidRPr="00A26996" w:rsidRDefault="005F378D" w:rsidP="00F6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спортивна</w:t>
            </w:r>
            <w:r w:rsidR="00F618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гімнастика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5F378D" w:rsidRPr="00A26996" w:rsidRDefault="005F378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F378D" w:rsidRPr="00A26996" w:rsidRDefault="005F378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5F378D" w:rsidRPr="00A26996" w:rsidRDefault="00A70877" w:rsidP="00A7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Добропілля,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НВК - ліцей,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Незалежності 30;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НВК № 7 ДНЗ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Саратовська, </w:t>
            </w:r>
            <w:r w:rsidR="005F378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774" w:type="pct"/>
            <w:vMerge/>
            <w:vAlign w:val="center"/>
            <w:hideMark/>
          </w:tcPr>
          <w:p w:rsidR="005F378D" w:rsidRPr="00A26996" w:rsidRDefault="005F378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67044" w:rsidRPr="00A26996" w:rsidRDefault="001D38C9" w:rsidP="009C425C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Комунальна організація (установа, заклад) «Дитячо-юнацька спортивна школа Костянтинівської міської ради Донецької області»</w:t>
            </w:r>
          </w:p>
        </w:tc>
        <w:tc>
          <w:tcPr>
            <w:tcW w:w="712" w:type="pct"/>
            <w:shd w:val="clear" w:color="auto" w:fill="auto"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легка атлетика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67044" w:rsidRPr="00A26996" w:rsidRDefault="00167044" w:rsidP="004022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Костянтинівка,</w:t>
            </w:r>
            <w:r w:rsidR="002230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Абрамова,</w:t>
            </w:r>
            <w:r w:rsidR="0040220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буд. 2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67044" w:rsidRPr="00A26996" w:rsidRDefault="00BF3A17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8" w:history="1">
              <w:proofErr w:type="spellStart"/>
              <w:r w:rsidR="00167044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konstdiussh</w:t>
              </w:r>
              <w:proofErr w:type="spellEnd"/>
              <w:r w:rsidR="00453E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167044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(06272)29168</w:t>
            </w:r>
          </w:p>
        </w:tc>
        <w:tc>
          <w:tcPr>
            <w:tcW w:w="835" w:type="pct"/>
            <w:shd w:val="clear" w:color="auto" w:fill="auto"/>
            <w:hideMark/>
          </w:tcPr>
          <w:p w:rsidR="00167044" w:rsidRPr="00A26996" w:rsidRDefault="00167044" w:rsidP="0022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="002230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Абрамова, 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67044" w:rsidRPr="00A26996" w:rsidRDefault="00167044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Голубов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Олег Володимирович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67044" w:rsidRPr="00A26996" w:rsidRDefault="00167044" w:rsidP="0022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="002230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Абрамова, 2</w:t>
            </w:r>
          </w:p>
        </w:tc>
        <w:tc>
          <w:tcPr>
            <w:tcW w:w="774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на поясах</w:t>
            </w:r>
          </w:p>
        </w:tc>
        <w:tc>
          <w:tcPr>
            <w:tcW w:w="730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67044" w:rsidRPr="00A26996" w:rsidRDefault="00167044" w:rsidP="0022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="002230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Абрамова, 2</w:t>
            </w:r>
          </w:p>
        </w:tc>
        <w:tc>
          <w:tcPr>
            <w:tcW w:w="774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футбол </w:t>
            </w:r>
          </w:p>
        </w:tc>
        <w:tc>
          <w:tcPr>
            <w:tcW w:w="730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67044" w:rsidRPr="00A26996" w:rsidRDefault="00167044" w:rsidP="0022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="002230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Абрамова, 2,</w:t>
            </w:r>
            <w:r w:rsidR="002230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стадіон «Металург»</w:t>
            </w:r>
          </w:p>
        </w:tc>
        <w:tc>
          <w:tcPr>
            <w:tcW w:w="774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67044" w:rsidRPr="00A26996" w:rsidRDefault="00167044" w:rsidP="0002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67044" w:rsidRPr="00A26996" w:rsidRDefault="00167044" w:rsidP="0009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="000965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Правобережна, 314</w:t>
            </w:r>
          </w:p>
        </w:tc>
        <w:tc>
          <w:tcPr>
            <w:tcW w:w="774" w:type="pct"/>
            <w:vMerge/>
            <w:vAlign w:val="center"/>
            <w:hideMark/>
          </w:tcPr>
          <w:p w:rsidR="00167044" w:rsidRPr="00A26996" w:rsidRDefault="0016704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5A1D0E" w:rsidRPr="00A26996" w:rsidRDefault="001D38C9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№ 2 управління освіти м. Краматорська</w:t>
            </w:r>
          </w:p>
        </w:tc>
        <w:tc>
          <w:tcPr>
            <w:tcW w:w="712" w:type="pct"/>
            <w:shd w:val="clear" w:color="auto" w:fill="auto"/>
            <w:hideMark/>
          </w:tcPr>
          <w:p w:rsidR="005A1D0E" w:rsidRPr="00A26996" w:rsidRDefault="005A1D0E" w:rsidP="0025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F9763B" w:rsidRPr="00A26996" w:rsidRDefault="005A1D0E" w:rsidP="0025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84301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</w:p>
          <w:p w:rsidR="005A1D0E" w:rsidRPr="00A26996" w:rsidRDefault="00F9763B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12а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5A1D0E" w:rsidRPr="00A26996" w:rsidRDefault="00BF3A17" w:rsidP="0025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9" w:history="1">
              <w:proofErr w:type="spellStart"/>
              <w:r w:rsidR="005A1D0E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djusskram</w:t>
              </w:r>
              <w:proofErr w:type="spellEnd"/>
              <w:r w:rsidR="00453E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5A1D0E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  <w:p w:rsidR="005A1D0E" w:rsidRPr="00A26996" w:rsidRDefault="005A1D0E" w:rsidP="0025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5A1D0E" w:rsidRPr="00A26996" w:rsidRDefault="005A1D0E" w:rsidP="0025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(06264)53376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12а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5A1D0E" w:rsidRPr="00A26996" w:rsidRDefault="005A1D0E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Левенець Юрій Васильович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5A1D0E" w:rsidRPr="00A26996" w:rsidRDefault="005A1D0E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гімнастика</w:t>
            </w:r>
            <w:r w:rsidR="004D59A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спортивна</w:t>
            </w:r>
          </w:p>
        </w:tc>
        <w:tc>
          <w:tcPr>
            <w:tcW w:w="730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5A1D0E" w:rsidRPr="00A26996" w:rsidRDefault="001D38C9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позашкільний навчальний заклад «Районна дитячо-юнацька спортивна школа»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Покровської районної ради Донецької області</w:t>
            </w:r>
          </w:p>
        </w:tc>
        <w:tc>
          <w:tcPr>
            <w:tcW w:w="712" w:type="pct"/>
            <w:shd w:val="clear" w:color="auto" w:fill="auto"/>
            <w:hideMark/>
          </w:tcPr>
          <w:p w:rsidR="005A1D0E" w:rsidRPr="00A26996" w:rsidRDefault="006F372A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1.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85340,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Покровський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Новоекономічне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Гоголя, буд. 25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5A1D0E" w:rsidRPr="00A26996" w:rsidRDefault="00BF3A17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10" w:history="1">
              <w:proofErr w:type="spellStart"/>
              <w:r w:rsidR="005A1D0E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kpnz.dush</w:t>
              </w:r>
              <w:proofErr w:type="spellEnd"/>
              <w:r w:rsidR="00453E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5A1D0E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(06239)21560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Покровський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Новоекономічне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вул. Гоголя, буд. 25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5A1D0E" w:rsidRPr="00A26996" w:rsidRDefault="005A1D0E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Юріна Людмила Василівна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5A1D0E" w:rsidRPr="00A26996" w:rsidRDefault="006F372A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легка атлетика</w:t>
            </w:r>
          </w:p>
        </w:tc>
        <w:tc>
          <w:tcPr>
            <w:tcW w:w="730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23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5A1D0E" w:rsidRPr="00A26996" w:rsidRDefault="006F372A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настільний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теніс</w:t>
            </w:r>
          </w:p>
        </w:tc>
        <w:tc>
          <w:tcPr>
            <w:tcW w:w="730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5A1D0E" w:rsidRPr="00A26996" w:rsidRDefault="006F372A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дзюдо</w:t>
            </w:r>
          </w:p>
        </w:tc>
        <w:tc>
          <w:tcPr>
            <w:tcW w:w="730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5A1D0E" w:rsidRPr="00A26996" w:rsidRDefault="005A1D0E" w:rsidP="005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vAlign w:val="bottom"/>
            <w:hideMark/>
          </w:tcPr>
          <w:p w:rsidR="005A1D0E" w:rsidRPr="00A26996" w:rsidRDefault="006F372A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кікбоксинг</w:t>
            </w:r>
          </w:p>
        </w:tc>
        <w:tc>
          <w:tcPr>
            <w:tcW w:w="730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vAlign w:val="bottom"/>
            <w:hideMark/>
          </w:tcPr>
          <w:p w:rsidR="005A1D0E" w:rsidRPr="00A26996" w:rsidRDefault="006F372A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гирьовий спорт</w:t>
            </w:r>
          </w:p>
        </w:tc>
        <w:tc>
          <w:tcPr>
            <w:tcW w:w="730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A1D0E" w:rsidRPr="00A26996" w:rsidRDefault="005A1D0E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5A1D0E" w:rsidRPr="00A26996" w:rsidRDefault="006F372A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r w:rsidR="005A1D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карате</w:t>
            </w:r>
          </w:p>
        </w:tc>
        <w:tc>
          <w:tcPr>
            <w:tcW w:w="730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5A1D0E" w:rsidRPr="00A26996" w:rsidRDefault="005A1D0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BA3C04" w:rsidRPr="00A26996" w:rsidRDefault="001D38C9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дитячо-юнацька спортивна школа відділу освіти райдержадміністрації </w:t>
            </w:r>
          </w:p>
        </w:tc>
        <w:tc>
          <w:tcPr>
            <w:tcW w:w="712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волейбол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 15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02719735</w:t>
            </w:r>
            <w:r w:rsidR="00453E1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@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t>mail.gov.ua</w:t>
            </w:r>
            <w:proofErr w:type="spellEnd"/>
          </w:p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(0627)852218</w:t>
            </w: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 15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МДЮСШ, ЗОШ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:rsidR="00BA3C04" w:rsidRPr="00A26996" w:rsidRDefault="00BA3C04" w:rsidP="009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Головко Ірина</w:t>
            </w:r>
            <w:r w:rsidR="00934F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Павлівна</w:t>
            </w:r>
          </w:p>
        </w:tc>
      </w:tr>
      <w:tr w:rsidR="00C00519" w:rsidRPr="00A26996" w:rsidTr="001D38C9">
        <w:trPr>
          <w:trHeight w:val="1258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83352E" w:rsidP="0080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 15;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Єлизаветівська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Павлівська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4)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Максимільянівська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Красногорівка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Юбілейний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№5,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Геор</w:t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іївська ЗОШ</w:t>
            </w:r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 15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МДЮСШ, ЗОШ</w:t>
            </w:r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767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карате</w:t>
            </w:r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806183" w:rsidP="003D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№5;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Новоселидівська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c/к МДЮСШ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їнка</w:t>
            </w:r>
            <w:proofErr w:type="spellEnd"/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Курахове</w:t>
            </w:r>
            <w:proofErr w:type="spellEnd"/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859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бокс</w:t>
            </w:r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80618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їнка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 15;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Пречистівська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Красногорівка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Юбілейний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1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BA3C04" w:rsidRPr="00A26996" w:rsidRDefault="001D38C9" w:rsidP="00A84E7D">
            <w:pPr>
              <w:spacing w:after="0" w:line="240" w:lineRule="auto"/>
              <w:ind w:left="-142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Олександрівська районна дитячо-юнацька спортивна школа «Колосок»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Олександрівської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районної ради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волейбол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BA3C04" w:rsidRPr="00A26996" w:rsidRDefault="00F9763B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84000,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Олександрівський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Олександрівка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BA3C04" w:rsidRPr="00A26996" w:rsidRDefault="00BF3A17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11" w:history="1">
              <w:proofErr w:type="spellStart"/>
              <w:r w:rsidR="00BA3C04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alekskolosok</w:t>
              </w:r>
              <w:proofErr w:type="spellEnd"/>
              <w:r w:rsidR="00453E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BA3C04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(0269)264353</w:t>
            </w:r>
          </w:p>
        </w:tc>
        <w:tc>
          <w:tcPr>
            <w:tcW w:w="835" w:type="pct"/>
            <w:shd w:val="clear" w:color="auto" w:fill="auto"/>
            <w:hideMark/>
          </w:tcPr>
          <w:p w:rsidR="00BA3C04" w:rsidRPr="00A26996" w:rsidRDefault="00806183" w:rsidP="00DA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Олексан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Першотравнева, 21;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с. Золоті Пруди,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Золотопрудська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Центральна, 78,</w:t>
            </w:r>
            <w:r w:rsidR="00DA57F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Високопілля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A57F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Високопільська</w:t>
            </w:r>
            <w:proofErr w:type="spellEnd"/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BA3C0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Центральна, 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92ED3" w:rsidRPr="00A26996" w:rsidRDefault="00BA3C04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Іванова Валентина Миколаївна</w:t>
            </w:r>
          </w:p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Мирнодолинський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НВК,</w:t>
            </w:r>
            <w:r w:rsidR="0080618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Мирна Долина,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3</w:t>
            </w:r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футбол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BA3C04" w:rsidRPr="00A26996" w:rsidRDefault="00BA3C04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Олександрівка,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2</w:t>
            </w:r>
          </w:p>
        </w:tc>
        <w:tc>
          <w:tcPr>
            <w:tcW w:w="774" w:type="pct"/>
            <w:vMerge/>
            <w:vAlign w:val="center"/>
            <w:hideMark/>
          </w:tcPr>
          <w:p w:rsidR="00BA3C04" w:rsidRPr="00A26996" w:rsidRDefault="00BA3C04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BA3C04" w:rsidRPr="00A26996" w:rsidTr="001D38C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BA3C04" w:rsidRPr="00A26996" w:rsidRDefault="00BA3C04" w:rsidP="00BA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Структурні підрозділи з фізичної культури і спорту</w:t>
            </w:r>
          </w:p>
        </w:tc>
      </w:tr>
      <w:tr w:rsidR="00BA3C04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BA3C04" w:rsidRPr="00A26996" w:rsidRDefault="00BA3C04" w:rsidP="00BA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ДЮСШ вищої категорії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705865" w:rsidRPr="00A26996" w:rsidRDefault="005133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обласна спеціалізована дитячо-юнацька спортивна школа олімпійського резерву з боксу</w:t>
            </w: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705865" w:rsidRPr="00A26996" w:rsidRDefault="00705865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85303,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Донецька область,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Заводська,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«Металург»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36A6E" w:rsidRDefault="00BF3A17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uk-UA" w:eastAsia="ru-RU"/>
              </w:rPr>
            </w:pPr>
            <w:hyperlink r:id="rId12" w:history="1">
              <w:r w:rsidR="00936A6E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23346623</w:t>
              </w:r>
              <w:r w:rsidR="00453E1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br/>
              </w:r>
              <w:r w:rsidR="00936A6E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@</w:t>
              </w:r>
              <w:proofErr w:type="spellStart"/>
              <w:r w:rsidR="00936A6E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mail.gov.ua</w:t>
              </w:r>
              <w:proofErr w:type="spellEnd"/>
            </w:hyperlink>
          </w:p>
          <w:p w:rsidR="00705865" w:rsidRPr="00A26996" w:rsidRDefault="00936A6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r w:rsidRPr="00A83A5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uk-UA" w:eastAsia="ru-RU"/>
              </w:rPr>
              <w:br/>
            </w:r>
            <w:hyperlink r:id="rId13" w:history="1">
              <w:proofErr w:type="spellStart"/>
              <w:r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sduschorbox</w:t>
              </w:r>
              <w:proofErr w:type="spellEnd"/>
              <w:r w:rsidR="00453E1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br/>
              </w:r>
              <w:r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@gmail.com</w:t>
              </w:r>
            </w:hyperlink>
            <w:r w:rsidR="00705865"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br/>
            </w:r>
          </w:p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(06239)23999</w:t>
            </w: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7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Поштова, 5А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705865" w:rsidRPr="00A26996" w:rsidRDefault="00705865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Швайко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Андрійович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70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Таманова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«Ринг»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БК ШУ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«Покровське»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Шибанкова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Покровськ,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Травня,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63,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C121F3" w:rsidP="00ED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Сартана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вул. Ген</w:t>
            </w:r>
            <w:r w:rsidR="002A5A4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ерала </w:t>
            </w:r>
            <w:proofErr w:type="spellStart"/>
            <w:r w:rsidR="002A5A4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Куркчи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ED560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Маріупольський професійний аграрний ліцей</w:t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№141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525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Краматорськ,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Шкадінова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66,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 «Здоров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я»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Краматорськ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БК ім. Бикова,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61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4B0A3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Дружківка</w:t>
            </w:r>
            <w:r w:rsidR="0061357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Соборна,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ПС «Машинобудівник»</w:t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="0061357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опорна школа № 17</w:t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Козацька, 86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304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4B0A3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proofErr w:type="spellStart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п-т</w:t>
            </w:r>
            <w:proofErr w:type="spellEnd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Металургів,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57,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ФК «Атлетик»</w:t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03A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Нахімова</w:t>
            </w:r>
            <w:proofErr w:type="spellEnd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63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Іллічівець</w:t>
            </w:r>
            <w:proofErr w:type="spellEnd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Сєченова, 63а,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«Сти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мул»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328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Білозерське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Шахтарської слави, 19,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ПС ім.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Первія</w:t>
            </w:r>
            <w:proofErr w:type="spellEnd"/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Бахмут,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Красносєльська</w:t>
            </w:r>
            <w:proofErr w:type="spellEnd"/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26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Добропілля,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Банкова, 10,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зал боксу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C121F3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Білицьке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ПС шахти</w:t>
            </w:r>
            <w:r w:rsidR="00C514C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</w:t>
            </w:r>
            <w:proofErr w:type="spellStart"/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Білецька</w:t>
            </w:r>
            <w:proofErr w:type="spellEnd"/>
            <w:r w:rsidR="00705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Волноваха,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1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Травня,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62,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РДЮСШ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05865" w:rsidRPr="00A26996" w:rsidRDefault="00705865" w:rsidP="00C1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Гірник,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Донецька, 47,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</w:t>
            </w:r>
            <w:r w:rsidR="00C12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Шведченко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05865" w:rsidRPr="00A26996" w:rsidRDefault="0070586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0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6869BC" w:rsidRPr="00A26996" w:rsidRDefault="005133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6869BC" w:rsidRPr="00A26996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позашкільний навчальний заклад «Обласна спеціалізована дитячо-юнацька спортивна школа олімпійського резерву з видів боротьби»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боротьба вільна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6869BC" w:rsidRPr="00A26996" w:rsidRDefault="006869BC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87535,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парк Петровського,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ПС «Новатор» 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6715AF" w:rsidRPr="00A83A5C" w:rsidRDefault="00BF3A17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uk-UA" w:eastAsia="ru-RU"/>
              </w:rPr>
            </w:pPr>
            <w:hyperlink r:id="rId14" w:history="1">
              <w:proofErr w:type="spellStart"/>
              <w:r w:rsidR="006715AF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kvyz.dush</w:t>
              </w:r>
              <w:proofErr w:type="spellEnd"/>
              <w:r w:rsidR="00453E1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br/>
              </w:r>
              <w:r w:rsidR="006715AF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@gmail.com</w:t>
              </w:r>
            </w:hyperlink>
          </w:p>
          <w:p w:rsidR="00EA49E5" w:rsidRPr="00A83A5C" w:rsidRDefault="00EA49E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uk-UA" w:eastAsia="ru-RU"/>
              </w:rPr>
            </w:pPr>
          </w:p>
          <w:p w:rsidR="006869BC" w:rsidRPr="00A26996" w:rsidRDefault="00BF3A17" w:rsidP="00EA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15" w:history="1">
              <w:r w:rsidR="00EA49E5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25670247</w:t>
              </w:r>
              <w:r w:rsidR="00453E1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br/>
              </w:r>
              <w:r w:rsidR="00EA49E5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@</w:t>
              </w:r>
              <w:proofErr w:type="spellStart"/>
              <w:r w:rsidR="00EA49E5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mail.gov.ua</w:t>
              </w:r>
              <w:proofErr w:type="spellEnd"/>
            </w:hyperlink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Дружківка,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ДЮСШ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6869BC" w:rsidRPr="00A26996" w:rsidRDefault="006869BC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Соколов Олександр Валентинович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Краматорськ,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Велика Садова, 71,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2D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Маріуполь,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Олімпійська, 67,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41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Слов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янськ,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Кутузова, 5,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9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72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Слов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янськ,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Вчительська, 40,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спортзал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Слов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янського </w:t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енергобудівельного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технікуму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2D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Волноваський район,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с. </w:t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Старогнатівка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37,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6869BC" w:rsidRPr="00A26996" w:rsidRDefault="00B7247F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боротьба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Волноваський район,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Володимирівка,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ПС «Авангард»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6869BC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2а,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спортзал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ДЮСШ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6869BC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«Машинобудівник»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68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Краматорськ,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Ярослава Мудрого, 56,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боротьби ФГРБ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2D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Краматорськ,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Надії </w:t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Курченко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3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2D03DF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Хабаровська, 39,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10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2D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Костянтинівка,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Ціолковського, 13,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ЗОШ № 3 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2D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Костянтинівка,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6 вересня,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79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6869BC" w:rsidP="00D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пл.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Машинобудівників,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</w:t>
            </w:r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</w:t>
            </w:r>
            <w:proofErr w:type="spellStart"/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="002D03D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D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пр.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Металургів,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121а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6869BC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82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6869BC" w:rsidP="0022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Митропол</w:t>
            </w:r>
            <w:r w:rsidR="0022014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тська,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61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Маріупольський цент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 професійно-технічної освіти 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3л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88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D44ACE" w:rsidP="008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парк Петровського,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зал боротьби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СК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«Новатор»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(ПС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91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D44ACE" w:rsidP="00D4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Зелінського,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Маріупольський електромеханічний технікум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D44ACE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Космічна,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Інтернат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8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Бахмутський район,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Миронівський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Миру</w:t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44AC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ПК «ТЕС»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8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2)</w:t>
            </w:r>
            <w:r w:rsidR="00EB00D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Краматорськ,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Вознесенського,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ПТУ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EB00D6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Мангушський район,</w:t>
            </w:r>
            <w:r w:rsidR="00AC757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Мангуш,</w:t>
            </w:r>
            <w:r w:rsidR="00AC757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Катанова</w:t>
            </w:r>
            <w:proofErr w:type="spellEnd"/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50а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3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EB00D6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проспек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Свободи,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45,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НВК ліцей - школа №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62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A043B7" w:rsidP="008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5)</w:t>
            </w:r>
            <w:r w:rsidR="00EB00D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Леваневського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EB00D6" w:rsidP="008A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Архітектора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ДСК «</w:t>
            </w:r>
            <w:proofErr w:type="spellStart"/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Азовець</w:t>
            </w:r>
            <w:proofErr w:type="spellEnd"/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6869BC" w:rsidRPr="00A26996" w:rsidRDefault="00EB00D6" w:rsidP="007E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A043B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Маріуполь,</w:t>
            </w:r>
            <w:r w:rsidR="007E07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25а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E07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8A059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869B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65</w:t>
            </w:r>
          </w:p>
        </w:tc>
        <w:tc>
          <w:tcPr>
            <w:tcW w:w="774" w:type="pct"/>
            <w:vMerge/>
            <w:vAlign w:val="center"/>
            <w:hideMark/>
          </w:tcPr>
          <w:p w:rsidR="006869BC" w:rsidRPr="00A26996" w:rsidRDefault="006869BC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A32BED" w:rsidRPr="00A26996" w:rsidRDefault="00A32BED" w:rsidP="00FA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A32BED" w:rsidRPr="00A26996" w:rsidRDefault="00A32BED" w:rsidP="0008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позашкільний навчальний заклад «Обласна спеціалізована дитячо-юнацька спортивна школа олімпійського резерву з важкої атлетики»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A32BED" w:rsidRPr="00A26996" w:rsidRDefault="00A32BED" w:rsidP="0078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важка атлетика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A32BED" w:rsidRPr="00A26996" w:rsidRDefault="00A32BED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84200,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Донецька область,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A32BED" w:rsidRPr="00A83A5C" w:rsidRDefault="00BF3A17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16" w:history="1">
              <w:r w:rsidR="00A20970" w:rsidRPr="00A83A5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uk-UA" w:eastAsia="ru-RU"/>
                </w:rPr>
                <w:t>vazhka-athl@i.ua</w:t>
              </w:r>
            </w:hyperlink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A32BED" w:rsidP="0008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A32BED" w:rsidRPr="00A26996" w:rsidRDefault="00192ED3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Конопльов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В’ячеславович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A32BED" w:rsidP="0008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Черняховського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26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A32BED" w:rsidP="00A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13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A32BED" w:rsidP="00A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бульвар Машинобудівників, 39-а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A32BED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Пушкіна, 6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A32BED" w:rsidP="00A3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Вугледар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Мира, 2-а,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Шахтарська, 26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D2644B" w:rsidP="00D2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Селидове,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Гоголя,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82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D2644B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Грушевського, 6-а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DC461A" w:rsidP="00DC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Новогродівка</w:t>
            </w:r>
            <w:proofErr w:type="spellEnd"/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Шахтна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000000" w:fill="FFFFFF"/>
            <w:hideMark/>
          </w:tcPr>
          <w:p w:rsidR="00A32BED" w:rsidRPr="00A26996" w:rsidRDefault="00DC461A" w:rsidP="00DC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Білозе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рське</w:t>
            </w:r>
            <w:proofErr w:type="spellEnd"/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Шахтної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слави,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A32BE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774" w:type="pct"/>
            <w:vMerge/>
            <w:vAlign w:val="center"/>
            <w:hideMark/>
          </w:tcPr>
          <w:p w:rsidR="00A32BED" w:rsidRPr="00A26996" w:rsidRDefault="00A32BE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5C053D" w:rsidRPr="00A26996" w:rsidRDefault="005C053D" w:rsidP="008C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5C053D" w:rsidRPr="00A26996" w:rsidRDefault="005C053D" w:rsidP="008C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позашкільний навчальний заклад «Обласна спеціалізована дитячо-юнацька спортивна школа олімпійського резерву з велоспорту»</w:t>
            </w: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велоспорт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5C053D" w:rsidRPr="00A26996" w:rsidRDefault="005C053D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84403,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Петропавлівська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89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4A48E0" w:rsidRDefault="00BF3A17" w:rsidP="005C0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17" w:history="1">
              <w:proofErr w:type="spellStart"/>
              <w:r w:rsidR="004A48E0"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vel</w:t>
              </w:r>
              <w:proofErr w:type="spellEnd"/>
              <w:r w:rsidR="004A48E0"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osport_krl</w:t>
              </w:r>
              <w:r w:rsidR="004A7C3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br/>
              </w:r>
              <w:r w:rsidR="004A48E0"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@ukr.net</w:t>
              </w:r>
            </w:hyperlink>
          </w:p>
          <w:p w:rsidR="005C053D" w:rsidRPr="00A26996" w:rsidRDefault="005C053D" w:rsidP="005C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(06261)42800</w:t>
            </w:r>
          </w:p>
        </w:tc>
        <w:tc>
          <w:tcPr>
            <w:tcW w:w="835" w:type="pct"/>
            <w:shd w:val="clear" w:color="auto" w:fill="auto"/>
            <w:hideMark/>
          </w:tcPr>
          <w:p w:rsidR="005C053D" w:rsidRPr="00A26996" w:rsidRDefault="005C053D" w:rsidP="005C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Петропавлівська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89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5C053D" w:rsidRPr="00A26996" w:rsidRDefault="00192ED3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Алєксєєва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Ніна Федорівна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5C053D" w:rsidRPr="00A26996" w:rsidRDefault="00AC757C" w:rsidP="0077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C053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Ярослава Мудрого</w:t>
            </w:r>
            <w:r w:rsidR="005C053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48</w:t>
            </w:r>
          </w:p>
        </w:tc>
        <w:tc>
          <w:tcPr>
            <w:tcW w:w="774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5C053D" w:rsidRPr="00A26996" w:rsidRDefault="007767D2" w:rsidP="0077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Мангушський райо</w:t>
            </w:r>
            <w:r w:rsidR="005C053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C053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Бердянське,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5C053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Клубна, 12</w:t>
            </w:r>
          </w:p>
        </w:tc>
        <w:tc>
          <w:tcPr>
            <w:tcW w:w="774" w:type="pct"/>
            <w:vMerge/>
            <w:vAlign w:val="center"/>
            <w:hideMark/>
          </w:tcPr>
          <w:p w:rsidR="005C053D" w:rsidRPr="00A26996" w:rsidRDefault="005C053D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7767D2" w:rsidRPr="00A26996" w:rsidRDefault="007767D2" w:rsidP="00FA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позашкільний заклад «Обласна дитячо-юнацька спортивна школа з кікбоксінгу» 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кікбоксинг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7767D2" w:rsidRPr="00A26996" w:rsidRDefault="007767D2" w:rsidP="00F9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85300,</w:t>
            </w:r>
            <w:r w:rsidR="00F9763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Прокоф’єва, 60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7767D2" w:rsidRPr="00A26996" w:rsidRDefault="00BF3A17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18" w:history="1">
              <w:r w:rsidR="007767D2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25894234</w:t>
              </w:r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7767D2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</w:t>
              </w:r>
              <w:proofErr w:type="spellStart"/>
              <w:r w:rsidR="007767D2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mail.gov.ua</w:t>
              </w:r>
              <w:proofErr w:type="spellEnd"/>
            </w:hyperlink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7767D2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Покровськ,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буд. 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«Факел»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7767D2" w:rsidRPr="00A26996" w:rsidRDefault="00192ED3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Гончаров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Сергійович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7767D2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Покровськ,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Шмідта, 137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7767D2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Покровськ,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Южний</w:t>
            </w:r>
            <w:proofErr w:type="spellEnd"/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БЦ «Колос» ТРЦ «</w:t>
            </w:r>
            <w:proofErr w:type="spellStart"/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Малібу</w:t>
            </w:r>
            <w:proofErr w:type="spellEnd"/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197281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Троїцька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56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197281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Чапаєва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2-а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ФСТ «Локомотив»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7767D2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Новогродівка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Центральна,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7767D2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Шмідта, 24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НВК 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197281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Велика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Садова, 71,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7767D2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Добровольського</w:t>
            </w:r>
            <w:proofErr w:type="spellEnd"/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Фрунзе, 8,</w:t>
            </w:r>
            <w:r w:rsidR="00197281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ЗОШ №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 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197281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Курахове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Мєчнікова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«Олімпійський»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197281" w:rsidP="0019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91 Ди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візії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б.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Фітлайн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D21658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Чижевського, 19,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фітнес клуб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Рів’єра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767D2" w:rsidRPr="00A26996" w:rsidRDefault="00D21658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767D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Краснолиманська, 30,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ПК «Шахтар»</w:t>
            </w:r>
          </w:p>
        </w:tc>
        <w:tc>
          <w:tcPr>
            <w:tcW w:w="774" w:type="pct"/>
            <w:vMerge/>
            <w:vAlign w:val="center"/>
            <w:hideMark/>
          </w:tcPr>
          <w:p w:rsidR="007767D2" w:rsidRPr="00A26996" w:rsidRDefault="007767D2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21658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D21658" w:rsidRPr="00A26996" w:rsidRDefault="00D21658" w:rsidP="00D2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першої категорії</w:t>
            </w:r>
          </w:p>
        </w:tc>
      </w:tr>
      <w:tr w:rsidR="00C00519" w:rsidRPr="00A26996" w:rsidTr="001D38C9">
        <w:trPr>
          <w:trHeight w:val="134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позашкільний навчальний заклад спортивного профілю «Комплексна дитячо-юнацька спортивна школа № 1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Бахмутської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міської ради»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D21658" w:rsidRPr="00A26996" w:rsidRDefault="001361F3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84500,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Бахмут,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69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D21658" w:rsidRPr="00A26996" w:rsidRDefault="00BF3A17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19" w:history="1">
              <w:r w:rsidR="00D21658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bkdush1@gmail.com</w:t>
              </w:r>
            </w:hyperlink>
          </w:p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(0627)440461</w:t>
            </w: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D21658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зал ЗОШ № 2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спортзал ЗОШ № 3,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7,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24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D21658" w:rsidRPr="00A26996" w:rsidRDefault="00D21658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Скирда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Володимирович</w:t>
            </w:r>
          </w:p>
        </w:tc>
      </w:tr>
      <w:tr w:rsidR="00C00519" w:rsidRPr="00A26996" w:rsidTr="001D38C9">
        <w:trPr>
          <w:trHeight w:val="449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D21658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спортзал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№ 1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КДЮСШ № 1,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69,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№ 4 КДЮСШ №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Металургів,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10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№ 5 КДЮСШ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ЗОШ №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БПК,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ЗОШ № 10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боротьба самбо 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D21658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D2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важка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волейбол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спортзал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ЗОШ № 5,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зал ЗОШ № 10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порт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зал ЗОШ № 5,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10,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портзал МЦДЮ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ікбоксинг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D21658" w:rsidP="0024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с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портзал №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 w:rsidR="0024165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КДЮСШ 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№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егка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AD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="00AD7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="00AD7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портзал КДЮСШ № 1,</w:t>
            </w:r>
            <w:r w:rsidR="00AD7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Часів Яр,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спортзал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ЗОШ № 15 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D6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стрільба</w:t>
            </w:r>
            <w:r w:rsidR="00D64A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кульова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361F3" w:rsidRPr="00A26996" w:rsidRDefault="001361F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</w:p>
          <w:p w:rsidR="00D21658" w:rsidRPr="00A26996" w:rsidRDefault="001361F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стрілецький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тир ЗОШ № 18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</w:t>
            </w:r>
            <w:r w:rsidR="001361F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сумо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1361F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13. т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еніс настільний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21658" w:rsidRPr="00A26996" w:rsidRDefault="00D2165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D21658" w:rsidRPr="00A26996" w:rsidRDefault="001361F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14. ф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21658" w:rsidRPr="00A26996" w:rsidRDefault="001361F3" w:rsidP="001361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спортзал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1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КДЮСШ №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спортзал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2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2165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КДЮСШ № 1</w:t>
            </w:r>
          </w:p>
        </w:tc>
        <w:tc>
          <w:tcPr>
            <w:tcW w:w="774" w:type="pct"/>
            <w:vMerge/>
            <w:vAlign w:val="center"/>
            <w:hideMark/>
          </w:tcPr>
          <w:p w:rsidR="00D21658" w:rsidRPr="00A26996" w:rsidRDefault="00D2165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Дружківської міської ради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84207,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356988" w:rsidRPr="00A26996" w:rsidRDefault="00BF3A17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0" w:history="1">
              <w:r w:rsidR="004A7C37"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sport_dru@ukr.net</w:t>
              </w:r>
            </w:hyperlink>
          </w:p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(06267)32658</w:t>
            </w: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356988" w:rsidRPr="00A26996" w:rsidRDefault="00356988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Страшненко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Миколайович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Енгельса, 81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тхеквондо ВТФ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40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Палац спорту,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Соборна, 4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Обласна комплексна дитячо-юнацька спортивна школа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Лізи Чайкіної, 32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356988" w:rsidRPr="00A26996" w:rsidRDefault="00BF3A17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21" w:history="1">
              <w:r w:rsidR="00356988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okdush2015</w:t>
              </w:r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356988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FC6450" w:rsidP="00F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85300,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м.Покровськ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Прокоф’єва, 115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356988" w:rsidRPr="00A26996" w:rsidRDefault="00356988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Кірпулянський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Костянтин Леонідович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5D1EF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баскетбол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D23CAF" w:rsidP="00F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FC64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</w:t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proofErr w:type="spellEnd"/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Машинобудівників</w:t>
            </w:r>
            <w:r w:rsidR="00FC64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FC64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буд.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897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вільна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5D1EF4" w:rsidP="0079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1)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смт.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Новгородське,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вул.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Соцгородок</w:t>
            </w:r>
            <w:proofErr w:type="spellEnd"/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5,</w:t>
            </w:r>
            <w:r w:rsidR="00795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зал вільної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боротьби;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2)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</w:t>
            </w:r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смт. Північне,</w:t>
            </w:r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вул. Нова, 4,</w:t>
            </w:r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ЗОШ № 10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68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90D9D" w:rsidRPr="00A26996" w:rsidRDefault="00F90D9D" w:rsidP="00D2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1) 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 Слов’янськ,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к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оледж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Національного авіаційного університету,</w:t>
            </w:r>
          </w:p>
          <w:p w:rsidR="00F90D9D" w:rsidRPr="00A26996" w:rsidRDefault="00F90D9D" w:rsidP="00D2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вул. Центральна, 27;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2) м. Слов’янськ,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центр розвитку дитини «</w:t>
            </w:r>
            <w:proofErr w:type="spellStart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Bebi</w:t>
            </w:r>
            <w:proofErr w:type="spellEnd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bum</w:t>
            </w:r>
            <w:proofErr w:type="spellEnd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»;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C008B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3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)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</w:t>
            </w:r>
            <w:r w:rsidR="00C008B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Лиман,</w:t>
            </w:r>
            <w:r w:rsidR="00C008B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ЗОШ № 2,</w:t>
            </w:r>
            <w:r w:rsidR="00C008B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вул. Пушкіна, 13-а;</w:t>
            </w:r>
          </w:p>
          <w:p w:rsidR="00356988" w:rsidRPr="00A26996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4</w:t>
            </w:r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) м. Лиман,</w:t>
            </w:r>
            <w:r w:rsidR="00F90D9D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ДФСК «Локомотив»;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5)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смт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 Ямпіль,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Закотне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ЗОШ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;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6) м. Маріуполь,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ЗОШ №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65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25а;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 xml:space="preserve">7) </w:t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Нікольський район,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Малоянісоль</w:t>
            </w:r>
            <w:proofErr w:type="spellEnd"/>
            <w:r w:rsidR="00D23CAF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ЗОШ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карате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AB3E30" w:rsidP="00AB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с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порткомплекс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«Мангуст», 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ОРБ «</w:t>
            </w:r>
            <w:proofErr w:type="spellStart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Бусі-до</w:t>
            </w:r>
            <w:proofErr w:type="spellEnd"/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»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вул. Ці</w:t>
            </w:r>
            <w:r w:rsidR="00356988"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олковського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легка атлетика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56988" w:rsidP="00AB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«Машинобудівник»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352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тхеквондо ВТФ</w:t>
            </w:r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C008B8" w:rsidP="00AB3E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36,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«Форма»,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СЦ «Ніка»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5,</w:t>
            </w:r>
            <w:r w:rsidR="00AB3E3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ДНЗ № 7, № 4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356988" w:rsidRPr="00A26996" w:rsidRDefault="00356988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ушу</w:t>
            </w:r>
            <w:proofErr w:type="spellEnd"/>
          </w:p>
        </w:tc>
        <w:tc>
          <w:tcPr>
            <w:tcW w:w="730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56988" w:rsidRPr="00A26996" w:rsidRDefault="00356988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56988" w:rsidRPr="00A26996" w:rsidRDefault="003A036A" w:rsidP="0035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5698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7</w:t>
            </w:r>
          </w:p>
        </w:tc>
        <w:tc>
          <w:tcPr>
            <w:tcW w:w="774" w:type="pct"/>
            <w:vMerge/>
            <w:vAlign w:val="center"/>
            <w:hideMark/>
          </w:tcPr>
          <w:p w:rsidR="00356988" w:rsidRPr="00A26996" w:rsidRDefault="00356988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401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736760" w:rsidRPr="00A26996" w:rsidRDefault="00736760" w:rsidP="003A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позашкільний навчальний заклад «Дитячо-юнацька спортивна школа міста Покровська» 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волейбол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736760" w:rsidRPr="00A26996" w:rsidRDefault="00736760" w:rsidP="00F93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85300,</w:t>
            </w:r>
            <w:r w:rsidR="00A922C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</w:t>
            </w:r>
            <w:r w:rsidR="00C005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Покровськ,</w:t>
            </w:r>
            <w:r w:rsidR="00F931D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C0051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Прокоф’єва, 60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736760" w:rsidRPr="00A26996" w:rsidRDefault="00BF3A17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2" w:history="1">
              <w:r w:rsidR="00736760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dussh-</w:t>
              </w:r>
              <w:proofErr w:type="spellStart"/>
              <w:r w:rsidR="00736760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pokrovsk</w:t>
              </w:r>
              <w:proofErr w:type="spellEnd"/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736760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(06239)20480</w:t>
            </w: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736760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ФОК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1;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Таманова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16;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9,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«Шахтарський»,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33-б;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4) м. </w:t>
            </w:r>
            <w:proofErr w:type="spellStart"/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8,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Перемоги,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736760" w:rsidRPr="00A26996" w:rsidRDefault="00192ED3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Юркін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Олександрович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баскетбол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4,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Таманова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Степана Бовкуна,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9/1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70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4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4B0A3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ППЛ,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Захисників України, 1;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ЗОШ 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«Шахтарський»,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33-б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кікбоксинг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Родинське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Перемоги,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регбі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A9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="00A922C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Степана Бовкуна, 9/1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теніс настільний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ДЮСШ,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Прокоф’єва, 60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867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футбол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36760" w:rsidRPr="00A26996" w:rsidRDefault="00825EAB" w:rsidP="004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4B0A3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 «Металург»,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Степана Бовкуна, 9/1;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Южний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2;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ЗОШ № 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м-н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Шахтарський, 33б;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4) ЗОШ № 14,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Шмідта,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149;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5) НВК №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1 Травня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63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88"/>
        </w:trPr>
        <w:tc>
          <w:tcPr>
            <w:tcW w:w="129" w:type="pct"/>
            <w:vMerge/>
            <w:vAlign w:val="center"/>
            <w:hideMark/>
          </w:tcPr>
          <w:p w:rsidR="00736760" w:rsidRPr="00A26996" w:rsidRDefault="00736760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черліденг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825EAB" w:rsidRPr="00A26996" w:rsidRDefault="004B0A3F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</w:t>
            </w:r>
          </w:p>
          <w:p w:rsidR="00736760" w:rsidRPr="00A26996" w:rsidRDefault="004B0A3F" w:rsidP="004B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ДЮСШ,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Прокоф’єв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а, 60, 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AD786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73676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ШУ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«Покровське»,</w:t>
            </w:r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пл. </w:t>
            </w:r>
            <w:proofErr w:type="spellStart"/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Шибанкова</w:t>
            </w:r>
            <w:proofErr w:type="spellEnd"/>
            <w:r w:rsidR="00825EA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774" w:type="pct"/>
            <w:vMerge/>
            <w:vAlign w:val="center"/>
            <w:hideMark/>
          </w:tcPr>
          <w:p w:rsidR="00736760" w:rsidRPr="00A26996" w:rsidRDefault="00736760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F70025" w:rsidRPr="00A26996" w:rsidRDefault="00F70025" w:rsidP="00A9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«Комплексна дитячо-юнацька спортивна школа «Атлетик»</w:t>
            </w:r>
          </w:p>
        </w:tc>
        <w:tc>
          <w:tcPr>
            <w:tcW w:w="712" w:type="pct"/>
            <w:shd w:val="clear" w:color="auto" w:fill="auto"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F70025" w:rsidRPr="00A26996" w:rsidRDefault="00F70025" w:rsidP="00A9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87532,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Архітектора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F70025" w:rsidRPr="00A26996" w:rsidRDefault="00BF3A17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3" w:history="1">
              <w:r w:rsidR="00F70025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atletic2009@ukr.net</w:t>
              </w:r>
            </w:hyperlink>
          </w:p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(0629)331267</w:t>
            </w: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F70025" w:rsidP="00F7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="001D1B9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боксу;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Нахімова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Іллічівець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:rsidR="00F70025" w:rsidRPr="00A26996" w:rsidRDefault="00F70025" w:rsidP="0093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Тімонов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Дмитро</w:t>
            </w:r>
            <w:r w:rsidR="00934F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Іванович</w:t>
            </w:r>
          </w:p>
        </w:tc>
      </w:tr>
      <w:tr w:rsidR="00C00519" w:rsidRPr="00A26996" w:rsidTr="001D38C9">
        <w:trPr>
          <w:trHeight w:val="205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вільна</w:t>
            </w:r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F70025" w:rsidP="00F7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Архітектора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Азовець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016F34" w:rsidP="00895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895E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895E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="00895E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25,</w:t>
            </w:r>
            <w:r w:rsidR="00895E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65;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Італійська, 115,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ПДТУ;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Новоросійська, 12,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15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70025" w:rsidRPr="00A26996" w:rsidRDefault="00F70025" w:rsidP="00F7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важка атлетика</w:t>
            </w:r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F70025" w:rsidP="00F7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важкої атлетики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70025" w:rsidRPr="00A26996" w:rsidRDefault="00F70025" w:rsidP="00F7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велоспорт (шосе)</w:t>
            </w:r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F70025" w:rsidP="00F7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 143,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велобаза 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70025" w:rsidRPr="00A26996" w:rsidRDefault="001D1B99" w:rsidP="001D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6. веслування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байдарках і каное</w:t>
            </w:r>
          </w:p>
        </w:tc>
        <w:tc>
          <w:tcPr>
            <w:tcW w:w="730" w:type="pct"/>
            <w:vMerge/>
            <w:tcBorders>
              <w:bottom w:val="single" w:sz="4" w:space="0" w:color="auto"/>
            </w:tcBorders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70025" w:rsidRPr="00A26996" w:rsidRDefault="001D1B99" w:rsidP="001D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Набережна, 8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веслувальна база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70025" w:rsidRPr="00A26996" w:rsidRDefault="001D1B99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в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олейбол</w:t>
            </w:r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1D1B99" w:rsidP="0099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Воїнів Визволителів,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</w:t>
            </w:r>
            <w:r w:rsidR="0099502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аріупольський професійний ліцей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378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70025" w:rsidRPr="00A26996" w:rsidRDefault="00A63D1D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д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зюдо</w:t>
            </w:r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A63D1D" w:rsidRPr="00A26996" w:rsidRDefault="00016F34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Архітектора </w:t>
            </w:r>
            <w:proofErr w:type="spellStart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МСК 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</w:t>
            </w:r>
            <w:proofErr w:type="spellStart"/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Азовець</w:t>
            </w:r>
            <w:proofErr w:type="spellEnd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»;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Сеченова</w:t>
            </w:r>
            <w:proofErr w:type="spellEnd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63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«Стимул»;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зал боротьби;</w:t>
            </w:r>
          </w:p>
          <w:p w:rsidR="00F70025" w:rsidRPr="00A26996" w:rsidRDefault="00016F34" w:rsidP="0001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4) 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сел. </w:t>
            </w:r>
            <w:proofErr w:type="spellStart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Сартана</w:t>
            </w:r>
            <w:proofErr w:type="spellEnd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Генерала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Куркчи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8;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5)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Металургів 75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66;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6)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Київська 47а,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спортзал РОВД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83"/>
        </w:trPr>
        <w:tc>
          <w:tcPr>
            <w:tcW w:w="129" w:type="pct"/>
            <w:vMerge/>
            <w:vAlign w:val="center"/>
            <w:hideMark/>
          </w:tcPr>
          <w:p w:rsidR="00F70025" w:rsidRPr="00A26996" w:rsidRDefault="00F7002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70025" w:rsidRPr="00A26996" w:rsidRDefault="00A63D1D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ауерліфтинг</w:t>
            </w:r>
            <w:proofErr w:type="spellEnd"/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730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70025" w:rsidRPr="00A26996" w:rsidRDefault="00F70025" w:rsidP="0082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70025" w:rsidRPr="00A26996" w:rsidRDefault="00016F34" w:rsidP="0001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Троїцька,</w:t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7002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A63D1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ЦДЮТ «Вікторія»</w:t>
            </w:r>
          </w:p>
        </w:tc>
        <w:tc>
          <w:tcPr>
            <w:tcW w:w="774" w:type="pct"/>
            <w:vMerge/>
            <w:vAlign w:val="center"/>
            <w:hideMark/>
          </w:tcPr>
          <w:p w:rsidR="00F70025" w:rsidRPr="00A26996" w:rsidRDefault="00F7002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037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C07619" w:rsidRPr="00A26996" w:rsidRDefault="00C07619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</w:t>
            </w:r>
          </w:p>
          <w:p w:rsidR="00C07619" w:rsidRPr="00A26996" w:rsidRDefault="00C07619" w:rsidP="00C62A2A">
            <w:pPr>
              <w:spacing w:after="0" w:line="240" w:lineRule="auto"/>
              <w:ind w:left="-142" w:right="-65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заклад «Комплексна дитячо-юнацька спортивна школа «Олімпія» Маріупольської міської ради Донецької області» (у стані передачі до структурного підрозділу з фізичної культури і спорту) </w:t>
            </w:r>
          </w:p>
        </w:tc>
        <w:tc>
          <w:tcPr>
            <w:tcW w:w="712" w:type="pct"/>
            <w:shd w:val="clear" w:color="auto" w:fill="auto"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Волгоградська, буд.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C07619" w:rsidRPr="00A26996" w:rsidRDefault="00BF3A17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val="uk-UA" w:eastAsia="ru-RU"/>
              </w:rPr>
            </w:pPr>
            <w:hyperlink r:id="rId24" w:history="1">
              <w:r w:rsidR="00C07619" w:rsidRPr="00A26996">
                <w:rPr>
                  <w:rFonts w:ascii="Times New Roman" w:eastAsia="Times New Roman" w:hAnsi="Times New Roman" w:cs="Times New Roman"/>
                  <w:color w:val="1F497D"/>
                  <w:sz w:val="18"/>
                  <w:szCs w:val="18"/>
                  <w:u w:val="single"/>
                  <w:lang w:val="uk-UA" w:eastAsia="ru-RU"/>
                </w:rPr>
                <w:t>sportivna3@ukr.net</w:t>
              </w:r>
            </w:hyperlink>
          </w:p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u w:val="single"/>
                <w:lang w:val="uk-UA" w:eastAsia="ru-RU"/>
              </w:rPr>
            </w:pPr>
          </w:p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(0629)583503</w:t>
            </w:r>
          </w:p>
        </w:tc>
        <w:tc>
          <w:tcPr>
            <w:tcW w:w="835" w:type="pct"/>
            <w:shd w:val="clear" w:color="auto" w:fill="auto"/>
            <w:hideMark/>
          </w:tcPr>
          <w:p w:rsidR="00C07619" w:rsidRPr="00A26996" w:rsidRDefault="00C07619" w:rsidP="00C6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r w:rsidR="00ED3E0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C62A2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10;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86FA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провулок Трамвайний, 22,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18;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86FA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65;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786FA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Станіславського,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ЗОШ № 51 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C07619" w:rsidRPr="00A26996" w:rsidRDefault="00C0761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Кулішенко</w:t>
            </w:r>
            <w:proofErr w:type="spellEnd"/>
            <w:r w:rsidR="006502F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Олександр</w:t>
            </w:r>
            <w:r w:rsidR="006502F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Миколайович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  <w:hideMark/>
          </w:tcPr>
          <w:p w:rsidR="00C07619" w:rsidRPr="00A26996" w:rsidRDefault="00C07619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C07619" w:rsidRPr="00A26996" w:rsidRDefault="00C07619" w:rsidP="00C0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боротьба</w:t>
            </w:r>
          </w:p>
        </w:tc>
        <w:tc>
          <w:tcPr>
            <w:tcW w:w="730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C07619" w:rsidRPr="00A26996" w:rsidRDefault="00C07619" w:rsidP="00C6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C62A2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</w:t>
            </w:r>
            <w:r w:rsidR="00C62A2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1) </w:t>
            </w:r>
            <w:r w:rsidR="00CC7FC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Волгоградська,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1,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КДЮСШ № 3;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CC7FC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CC7FC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чових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трільців, 31а,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45;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Лута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32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="00106BCD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47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77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  <w:hideMark/>
          </w:tcPr>
          <w:p w:rsidR="00C07619" w:rsidRPr="00A26996" w:rsidRDefault="00C07619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бокс</w:t>
            </w:r>
          </w:p>
        </w:tc>
        <w:tc>
          <w:tcPr>
            <w:tcW w:w="730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C07619" w:rsidRPr="00A26996" w:rsidRDefault="00C07619" w:rsidP="0076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62A2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160,</w:t>
            </w:r>
            <w:r w:rsidR="00C62A2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МЦПР ДЮК 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Сонячний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56"/>
        </w:trPr>
        <w:tc>
          <w:tcPr>
            <w:tcW w:w="129" w:type="pct"/>
            <w:vMerge/>
            <w:tcBorders>
              <w:bottom w:val="nil"/>
            </w:tcBorders>
            <w:shd w:val="clear" w:color="auto" w:fill="auto"/>
            <w:noWrap/>
            <w:hideMark/>
          </w:tcPr>
          <w:p w:rsidR="00C07619" w:rsidRPr="00A26996" w:rsidRDefault="00C07619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C07619" w:rsidRPr="00A26996" w:rsidRDefault="00C07619" w:rsidP="00C0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вільна боротьба</w:t>
            </w:r>
          </w:p>
        </w:tc>
        <w:tc>
          <w:tcPr>
            <w:tcW w:w="730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C07619" w:rsidRPr="00A26996" w:rsidRDefault="00C07619" w:rsidP="0076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оль,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Олімпійська,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67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6557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ЗОШ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41</w:t>
            </w:r>
          </w:p>
        </w:tc>
        <w:tc>
          <w:tcPr>
            <w:tcW w:w="77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932"/>
        </w:trPr>
        <w:tc>
          <w:tcPr>
            <w:tcW w:w="129" w:type="pct"/>
            <w:tcBorders>
              <w:top w:val="nil"/>
            </w:tcBorders>
            <w:shd w:val="clear" w:color="auto" w:fill="auto"/>
            <w:noWrap/>
            <w:hideMark/>
          </w:tcPr>
          <w:p w:rsidR="00C07619" w:rsidRPr="00A26996" w:rsidRDefault="00C07619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</w:t>
            </w:r>
            <w:r w:rsidR="00786FA8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баскетбол</w:t>
            </w:r>
          </w:p>
        </w:tc>
        <w:tc>
          <w:tcPr>
            <w:tcW w:w="730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C07619" w:rsidRPr="00A26996" w:rsidRDefault="00C07619" w:rsidP="00A6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C07619" w:rsidRPr="00A26996" w:rsidRDefault="00C07619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ED3E0C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Новоросійська,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15;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вул. </w:t>
            </w:r>
            <w:proofErr w:type="spellStart"/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Левневського</w:t>
            </w:r>
            <w:proofErr w:type="spellEnd"/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7;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25а,</w:t>
            </w:r>
            <w:r w:rsidR="0083352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65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774" w:type="pct"/>
            <w:vMerge/>
            <w:vAlign w:val="center"/>
            <w:hideMark/>
          </w:tcPr>
          <w:p w:rsidR="00C07619" w:rsidRPr="00A26996" w:rsidRDefault="00C0761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55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8818B6" w:rsidRPr="00A26996" w:rsidRDefault="008818B6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34" w:type="pct"/>
            <w:vMerge w:val="restart"/>
            <w:shd w:val="clear" w:color="000000" w:fill="FFFFFF"/>
            <w:hideMark/>
          </w:tcPr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«Комплексна дитячо-юнацька спортивна школа № 4 Маріупольської міської ради Донецької області»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8818B6" w:rsidRPr="00A26996" w:rsidRDefault="00E604EA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="008818B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легка атлетика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8818B6" w:rsidRPr="00A26996" w:rsidRDefault="008818B6" w:rsidP="008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87541,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8818B6" w:rsidRPr="00A26996" w:rsidRDefault="00BF3A17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5" w:history="1">
              <w:r w:rsidR="008818B6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kdush4@gmail.com</w:t>
              </w:r>
            </w:hyperlink>
          </w:p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(0629)221102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8818B6" w:rsidRPr="00A26996" w:rsidRDefault="008818B6" w:rsidP="0088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Ломізова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легкоатлетичний манеж 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8818B6" w:rsidRPr="00A26996" w:rsidRDefault="008818B6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Худолій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 Михайлович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8818B6" w:rsidRPr="00A26996" w:rsidRDefault="008818B6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8818B6" w:rsidRPr="00A26996" w:rsidRDefault="00E604EA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="008818B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шахи</w:t>
            </w:r>
          </w:p>
        </w:tc>
        <w:tc>
          <w:tcPr>
            <w:tcW w:w="730" w:type="pct"/>
            <w:vMerge/>
            <w:hideMark/>
          </w:tcPr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8818B6" w:rsidRPr="00A26996" w:rsidRDefault="008818B6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8818B6" w:rsidRPr="00A26996" w:rsidRDefault="008818B6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956B91" w:rsidRPr="00A26996" w:rsidRDefault="00956B91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956B91" w:rsidRPr="00A26996" w:rsidRDefault="00956B91" w:rsidP="009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Обласна спеціалізована дитячо-юнацька спортивна школа олімпійського резерву з кінного спорту, сучасного п’ятиборства та триатлону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кінний спорт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956B91" w:rsidRPr="00A26996" w:rsidRDefault="00956B91" w:rsidP="009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84110,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Золочевська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956B91" w:rsidRPr="00A26996" w:rsidRDefault="00BF3A17" w:rsidP="004A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26" w:history="1">
              <w:r w:rsidR="004A7C37"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shkola.slav@ukr.net</w:t>
              </w:r>
            </w:hyperlink>
          </w:p>
        </w:tc>
        <w:tc>
          <w:tcPr>
            <w:tcW w:w="835" w:type="pct"/>
            <w:shd w:val="clear" w:color="auto" w:fill="auto"/>
            <w:noWrap/>
            <w:hideMark/>
          </w:tcPr>
          <w:p w:rsidR="00956B91" w:rsidRPr="00A26996" w:rsidRDefault="00956B91" w:rsidP="00F3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Золочевська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5,</w:t>
            </w:r>
            <w:r w:rsidR="00F34A7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кінноспортивний клуб</w:t>
            </w:r>
            <w:r w:rsidR="007271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«Алюр»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956B91" w:rsidRPr="00A26996" w:rsidRDefault="00956B91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Тверскова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Світлана Іванівна</w:t>
            </w:r>
          </w:p>
        </w:tc>
      </w:tr>
      <w:tr w:rsidR="00C00519" w:rsidRPr="00A26996" w:rsidTr="001D38C9">
        <w:trPr>
          <w:trHeight w:val="648"/>
        </w:trPr>
        <w:tc>
          <w:tcPr>
            <w:tcW w:w="129" w:type="pct"/>
            <w:vMerge/>
            <w:vAlign w:val="center"/>
            <w:hideMark/>
          </w:tcPr>
          <w:p w:rsidR="00956B91" w:rsidRPr="00A26996" w:rsidRDefault="00956B91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сучасне п’ятиборство</w:t>
            </w:r>
          </w:p>
        </w:tc>
        <w:tc>
          <w:tcPr>
            <w:tcW w:w="730" w:type="pct"/>
            <w:vMerge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956B91" w:rsidRPr="00A26996" w:rsidRDefault="00956B91" w:rsidP="0078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плавальний басейн,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Слов’янський хіміко-</w:t>
            </w:r>
            <w:r w:rsidR="0078345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ех</w:t>
            </w:r>
            <w:r w:rsidR="0078345F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нічний технікум,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41;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«Вілла Марії»,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Банківська, 33</w:t>
            </w:r>
          </w:p>
        </w:tc>
        <w:tc>
          <w:tcPr>
            <w:tcW w:w="774" w:type="pct"/>
            <w:vMerge/>
            <w:vAlign w:val="center"/>
            <w:hideMark/>
          </w:tcPr>
          <w:p w:rsidR="00956B91" w:rsidRPr="00A26996" w:rsidRDefault="00956B91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063"/>
        </w:trPr>
        <w:tc>
          <w:tcPr>
            <w:tcW w:w="129" w:type="pct"/>
            <w:vMerge/>
            <w:vAlign w:val="center"/>
            <w:hideMark/>
          </w:tcPr>
          <w:p w:rsidR="00956B91" w:rsidRPr="00A26996" w:rsidRDefault="00956B91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триатлон</w:t>
            </w:r>
            <w:proofErr w:type="spellEnd"/>
          </w:p>
        </w:tc>
        <w:tc>
          <w:tcPr>
            <w:tcW w:w="730" w:type="pct"/>
            <w:vMerge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956B91" w:rsidRPr="00A26996" w:rsidRDefault="00956B91" w:rsidP="00ED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956B91" w:rsidRPr="00A26996" w:rsidRDefault="00956B91" w:rsidP="00D7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Слов’янськ,</w:t>
            </w:r>
            <w:r w:rsidR="00D77E1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плавальний басейн,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«Вілла Марії»,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Банківська, 33;</w:t>
            </w:r>
            <w:r w:rsidR="000F660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КДЮСШ № 5,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вул. Металургів, 19</w:t>
            </w:r>
          </w:p>
        </w:tc>
        <w:tc>
          <w:tcPr>
            <w:tcW w:w="774" w:type="pct"/>
            <w:vMerge/>
            <w:vAlign w:val="center"/>
            <w:hideMark/>
          </w:tcPr>
          <w:p w:rsidR="00956B91" w:rsidRPr="00A26996" w:rsidRDefault="00956B91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«Комплексна дитячо-юнацька спортивна школа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Меотіда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12" w:type="pc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87515,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Архітектора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35А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711685" w:rsidRPr="00A26996" w:rsidRDefault="00BF3A17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7" w:history="1">
              <w:r w:rsidR="00711685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kdush@ukr.net</w:t>
              </w:r>
            </w:hyperlink>
            <w:r w:rsidR="00711685"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br/>
            </w:r>
          </w:p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(0629)383313</w:t>
            </w: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Доменна, 62,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зал боксу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711685" w:rsidRPr="00A26996" w:rsidRDefault="00711685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Кузьменко Тетяна Анатоліївна</w:t>
            </w:r>
          </w:p>
        </w:tc>
      </w:tr>
      <w:tr w:rsidR="00C00519" w:rsidRPr="00A26996" w:rsidTr="001D38C9">
        <w:trPr>
          <w:trHeight w:val="248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вільна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F2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НВК № 28,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Гонди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</w:t>
            </w:r>
            <w:r w:rsidR="00F23DF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ічівець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бульвар Приморський, 7а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556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72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пер.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Трамв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айний, 22,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18;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вул.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Зелінського,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108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5;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вул. </w:t>
            </w:r>
            <w:proofErr w:type="spellStart"/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Сеченова</w:t>
            </w:r>
            <w:proofErr w:type="spellEnd"/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63а,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«Сти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мул</w:t>
            </w:r>
            <w:r w:rsidR="00722CC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82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95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F23DF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Маріуполь,</w:t>
            </w:r>
            <w:r w:rsidR="00F23DF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ФОК,</w:t>
            </w:r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Левченка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10;</w:t>
            </w:r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СК «</w:t>
            </w:r>
            <w:proofErr w:type="spellStart"/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Іллічівець</w:t>
            </w:r>
            <w:proofErr w:type="spellEnd"/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Приморський</w:t>
            </w:r>
            <w:r w:rsidR="00953DB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7а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09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баскетбол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A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уполь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Урицького,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79А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53;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ФОК,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Левченка</w:t>
            </w:r>
            <w:proofErr w:type="spellEnd"/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гандбол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A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Азовстальська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53,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57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настільний теніс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A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Шевченко,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353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67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51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водне поло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A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Ак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деміка Амосова,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2а,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плавальний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асейн «Нептун»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5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плавання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AB41A4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плавальний басейн «Нептун»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стрибки у воду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AB41A4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плавальний басейн «Нептун»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5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підводний спорт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AB41A4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плавальний басейн «Нептун»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B13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 морські</w:t>
            </w:r>
            <w:r w:rsidR="00B13CF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багатоборства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A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Маріуполь,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водноспортивний комплекс,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б-р</w:t>
            </w:r>
            <w:proofErr w:type="spellEnd"/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Приморський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3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711685" w:rsidRPr="00A26996" w:rsidRDefault="00711685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711685" w:rsidRPr="00A26996" w:rsidRDefault="00711685" w:rsidP="00D6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13. стрільба</w:t>
            </w:r>
            <w:r w:rsidR="00D64A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кульова</w:t>
            </w:r>
          </w:p>
        </w:tc>
        <w:tc>
          <w:tcPr>
            <w:tcW w:w="730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711685" w:rsidRPr="00A26996" w:rsidRDefault="00711685" w:rsidP="0071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Маріуполь,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Сеченова</w:t>
            </w:r>
            <w:proofErr w:type="spellEnd"/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63а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маріупольський міський спортивно-стрілецький </w:t>
            </w:r>
            <w:r w:rsidR="00AB41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комплекс</w:t>
            </w:r>
          </w:p>
        </w:tc>
        <w:tc>
          <w:tcPr>
            <w:tcW w:w="774" w:type="pct"/>
            <w:vMerge/>
            <w:vAlign w:val="center"/>
            <w:hideMark/>
          </w:tcPr>
          <w:p w:rsidR="00711685" w:rsidRPr="00A26996" w:rsidRDefault="00711685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D916E3" w:rsidRPr="00A26996" w:rsidRDefault="00D916E3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15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№ 1 Краматорської міської ради</w:t>
            </w:r>
          </w:p>
        </w:tc>
        <w:tc>
          <w:tcPr>
            <w:tcW w:w="712" w:type="pct"/>
            <w:shd w:val="clear" w:color="auto" w:fill="auto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боротьба вільна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D916E3" w:rsidRPr="00A26996" w:rsidRDefault="00D916E3" w:rsidP="00D9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84313,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Машинобудівників, 37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D916E3" w:rsidRPr="00A26996" w:rsidRDefault="00BF3A17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8" w:history="1">
              <w:proofErr w:type="spellStart"/>
              <w:r w:rsidR="00D916E3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kramborba</w:t>
              </w:r>
              <w:proofErr w:type="spellEnd"/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D916E3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D916E3" w:rsidRPr="00A26996" w:rsidRDefault="00D916E3" w:rsidP="00D9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В.Садова, 71,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D916E3" w:rsidRPr="00A26996" w:rsidRDefault="00D916E3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Лепков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Анатолій Іванович</w:t>
            </w:r>
          </w:p>
        </w:tc>
      </w:tr>
      <w:tr w:rsidR="00C00519" w:rsidRPr="00A26996" w:rsidTr="001D38C9">
        <w:trPr>
          <w:trHeight w:val="1424"/>
        </w:trPr>
        <w:tc>
          <w:tcPr>
            <w:tcW w:w="129" w:type="pct"/>
            <w:vMerge/>
            <w:vAlign w:val="center"/>
            <w:hideMark/>
          </w:tcPr>
          <w:p w:rsidR="00D916E3" w:rsidRPr="00A26996" w:rsidRDefault="00D916E3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D916E3" w:rsidRPr="00A26996" w:rsidRDefault="00D916E3" w:rsidP="0090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916E3" w:rsidRPr="00A26996" w:rsidRDefault="00F264AE" w:rsidP="0031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м. 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Н.</w:t>
            </w:r>
            <w:proofErr w:type="spellStart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Курченко</w:t>
            </w:r>
            <w:proofErr w:type="spellEnd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19,</w:t>
            </w:r>
            <w:r w:rsidR="0031717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3;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вул. </w:t>
            </w:r>
            <w:proofErr w:type="spellStart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Двірцева</w:t>
            </w:r>
            <w:proofErr w:type="spellEnd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48а,</w:t>
            </w:r>
            <w:r w:rsidR="0031717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4;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вул. Хабаровська, 40,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10;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4) вул. </w:t>
            </w:r>
            <w:proofErr w:type="spellStart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Двірцева</w:t>
            </w:r>
            <w:proofErr w:type="spellEnd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3,</w:t>
            </w:r>
            <w:r w:rsidR="0031717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22;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5) спортивний зал федерації греко-римської боротьби </w:t>
            </w:r>
            <w:proofErr w:type="spellStart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м.Краматорська</w:t>
            </w:r>
            <w:proofErr w:type="spellEnd"/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916E3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Я. Мудрого, 56</w:t>
            </w:r>
          </w:p>
        </w:tc>
        <w:tc>
          <w:tcPr>
            <w:tcW w:w="774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D916E3" w:rsidRPr="00A26996" w:rsidRDefault="00D916E3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D916E3" w:rsidRPr="00A26996" w:rsidRDefault="00D916E3" w:rsidP="0090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3. 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D916E3" w:rsidRPr="00A26996" w:rsidRDefault="00D916E3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м. Краматор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ськ, </w:t>
            </w:r>
            <w:proofErr w:type="spellStart"/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Краматорський, 1,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«Спринт»</w:t>
            </w:r>
          </w:p>
        </w:tc>
        <w:tc>
          <w:tcPr>
            <w:tcW w:w="774" w:type="pct"/>
            <w:vMerge/>
            <w:vAlign w:val="center"/>
            <w:hideMark/>
          </w:tcPr>
          <w:p w:rsidR="00D916E3" w:rsidRPr="00A26996" w:rsidRDefault="00D916E3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95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F264AE" w:rsidRPr="00A26996" w:rsidRDefault="00F264AE" w:rsidP="00D60F2C">
            <w:pPr>
              <w:spacing w:after="0" w:line="240" w:lineRule="auto"/>
              <w:ind w:left="-142"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«Донецька обласна дитячо-юнацька спортивна школа для інвалідів»</w:t>
            </w:r>
          </w:p>
        </w:tc>
        <w:tc>
          <w:tcPr>
            <w:tcW w:w="712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84501,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буд. 137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F264AE" w:rsidRPr="00A26996" w:rsidRDefault="00BF3A17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29" w:history="1">
              <w:r w:rsidR="00F264AE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schoolinva@i.ua</w:t>
              </w:r>
            </w:hyperlink>
          </w:p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(0627)440073</w:t>
            </w: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Осоавіахіма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11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F264AE" w:rsidRPr="00A26996" w:rsidRDefault="00B26B7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Оні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щенко</w:t>
            </w:r>
            <w:proofErr w:type="spellEnd"/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Юрій Володимирович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голбол</w:t>
            </w:r>
            <w:proofErr w:type="spellEnd"/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Миколаївка,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Синецького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2) 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137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настільний теніс</w:t>
            </w: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Миколаївка,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Синецького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плавання</w:t>
            </w: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Соледар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52 Стрілецької дивізії, 1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Курахове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Мечникова, 14 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Менжинського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2а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264AE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5) м. Маріуполь,</w:t>
            </w:r>
            <w:r w:rsidRPr="00A2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br/>
              <w:t>пров. Металургів, 19</w:t>
            </w:r>
          </w:p>
        </w:tc>
        <w:tc>
          <w:tcPr>
            <w:tcW w:w="774" w:type="pct"/>
            <w:vMerge/>
            <w:vAlign w:val="center"/>
            <w:hideMark/>
          </w:tcPr>
          <w:p w:rsidR="00F264AE" w:rsidRPr="00A26996" w:rsidRDefault="00F264AE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FA1CD5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FA1CD5" w:rsidRPr="00A26996" w:rsidRDefault="00FA1CD5" w:rsidP="00E5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другої категорії</w:t>
            </w:r>
          </w:p>
        </w:tc>
      </w:tr>
      <w:tr w:rsidR="00C00519" w:rsidRPr="00A26996" w:rsidTr="001D38C9">
        <w:trPr>
          <w:trHeight w:val="15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Обласна дитячо-юнацька спортивна школа для дітей-сиріт, та дітей які залишились без піклування батьків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бадмінтон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382C1A" w:rsidRPr="00A26996" w:rsidRDefault="00382C1A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84313, Донецька область,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бульвар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Машинобудівників, 30, офіс 305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382C1A" w:rsidRPr="00A26996" w:rsidRDefault="00BF3A17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30" w:history="1">
              <w:r w:rsidR="00382C1A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25608116</w:t>
              </w:r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382C1A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</w:t>
              </w:r>
              <w:proofErr w:type="spellStart"/>
              <w:r w:rsidR="00382C1A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mail.gov.ua</w:t>
              </w:r>
              <w:proofErr w:type="spellEnd"/>
            </w:hyperlink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Батюка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заклад загальної середньої освіти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92ED3" w:rsidRPr="00A26996" w:rsidRDefault="00382C1A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Каун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Людмила Григорівна</w:t>
            </w:r>
          </w:p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баскетбол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Чапліна,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ЗЗСО № 3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4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F264AE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Мінська, 12,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№ 10;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Глинки, 1, ЗЗСО № 8;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Корсунського, 65,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2;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Бикова, 7,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16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ЗОШ I-ІІ ступенів № 2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важка атлетика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6C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="006C02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="006C02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Азовсталівська</w:t>
            </w:r>
            <w:proofErr w:type="spellEnd"/>
            <w:r w:rsidR="006C02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150,</w:t>
            </w:r>
            <w:r w:rsidR="006C02B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№2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44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волейбол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F264AE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Свя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тогірськ,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57, ЗОШ;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Двірцева</w:t>
            </w:r>
            <w:proofErr w:type="spellEnd"/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ЗЗСО № 22;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Волгодонська, 22,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(ЗОШ № 32- ДНЗ),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4)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б-р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Машинобудівників,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онбаської державної машинобудівної академії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легка атлетика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</w:t>
            </w:r>
            <w:r w:rsidR="00C726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C726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Азовсталівська</w:t>
            </w:r>
            <w:proofErr w:type="spellEnd"/>
            <w:r w:rsidR="00C726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150,</w:t>
            </w:r>
            <w:r w:rsidR="00C726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№2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85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Трудова,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7,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ЗОШІ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95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Костянтинівка,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Братська, 14,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9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Мінська, 12,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№ 10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</w:t>
            </w:r>
            <w:r w:rsidR="00F77B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орськ,</w:t>
            </w:r>
            <w:r w:rsidR="00F77B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А.</w:t>
            </w:r>
            <w:proofErr w:type="spellStart"/>
            <w:r w:rsidR="00F77B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Солов’яненко</w:t>
            </w:r>
            <w:proofErr w:type="spellEnd"/>
            <w:r w:rsidR="00F77B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6а,</w:t>
            </w:r>
            <w:r w:rsidR="00F77B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СК «КПД»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плавання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F7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2,</w:t>
            </w:r>
            <w:r w:rsidR="00F77B9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ФОК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72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регбіліг</w:t>
            </w:r>
            <w:proofErr w:type="spellEnd"/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Селидове,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Го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голя, 24,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центральна бібліотека;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Гоголя, 82,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ДЮСШ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радіоспорт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Привокзальна, 2 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72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 скелелазіння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Двірцева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федерація альпінізму та скелелазіння «Донбас»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12.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софтбол</w:t>
            </w:r>
            <w:proofErr w:type="spellEnd"/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F2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Генерала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Батюка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20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F264A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ЗЗСО № 1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55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13. футбол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Святогірськ,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57, ЗОШ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14. спортивне орієнтування</w:t>
            </w: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Софіївська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128,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26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15.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Соснове,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Лісна,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СОЦСР «Смарагдове місто»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382C1A" w:rsidRPr="00A26996" w:rsidRDefault="00382C1A" w:rsidP="0038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16.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черліденг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Мінська, 12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НВК № 10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382C1A" w:rsidRPr="00A26996" w:rsidRDefault="0084660E" w:rsidP="00B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Прокоф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є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ва, </w:t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82C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с/зал ДЮСШ</w:t>
            </w:r>
          </w:p>
        </w:tc>
        <w:tc>
          <w:tcPr>
            <w:tcW w:w="774" w:type="pct"/>
            <w:vMerge/>
            <w:hideMark/>
          </w:tcPr>
          <w:p w:rsidR="00382C1A" w:rsidRPr="00A26996" w:rsidRDefault="00382C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cantSplit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84660E" w:rsidRPr="00A26996" w:rsidRDefault="0084660E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134" w:type="pct"/>
            <w:vMerge w:val="restart"/>
            <w:shd w:val="clear" w:color="auto" w:fill="auto"/>
            <w:noWrap/>
            <w:hideMark/>
          </w:tcPr>
          <w:p w:rsidR="0084660E" w:rsidRPr="00A26996" w:rsidRDefault="005B0180" w:rsidP="00A2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A255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«Міська </w:t>
            </w:r>
            <w:proofErr w:type="spellStart"/>
            <w:r w:rsidR="00A255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</w:t>
            </w:r>
            <w:proofErr w:type="spellEnd"/>
            <w:r w:rsidR="00A255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юнацька спортивна</w:t>
            </w:r>
            <w:r w:rsidR="00A255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школа»</w:t>
            </w:r>
            <w:r w:rsidR="00A255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Авдіївської</w:t>
            </w:r>
            <w:r w:rsidR="00A255D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міської ради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84660E" w:rsidRPr="00A26996" w:rsidRDefault="0084660E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86065,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Молодіжна, 7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84660E" w:rsidRPr="00A26996" w:rsidRDefault="00BF3A17" w:rsidP="008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31" w:history="1">
              <w:r w:rsidR="0084660E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dgss@ukr.net</w:t>
              </w:r>
            </w:hyperlink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:rsidR="0084660E" w:rsidRPr="00A26996" w:rsidRDefault="0084660E" w:rsidP="008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Корольова, 10,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84660E" w:rsidRPr="00A26996" w:rsidRDefault="0084660E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Балабанова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Олена Ігорівна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730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84660E" w:rsidRPr="00A26996" w:rsidRDefault="0084660E" w:rsidP="008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Шевченко,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</w:t>
            </w:r>
          </w:p>
        </w:tc>
        <w:tc>
          <w:tcPr>
            <w:tcW w:w="77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волейбол</w:t>
            </w:r>
          </w:p>
        </w:tc>
        <w:tc>
          <w:tcPr>
            <w:tcW w:w="730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84660E" w:rsidRPr="00A26996" w:rsidRDefault="0084660E" w:rsidP="0084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Комунальна, 10,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7</w:t>
            </w:r>
          </w:p>
        </w:tc>
        <w:tc>
          <w:tcPr>
            <w:tcW w:w="77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теніс</w:t>
            </w:r>
          </w:p>
        </w:tc>
        <w:tc>
          <w:tcPr>
            <w:tcW w:w="730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84660E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Молодіжна, </w:t>
            </w:r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7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730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84660E" w:rsidRPr="00A26996" w:rsidRDefault="00B6718B" w:rsidP="0071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Авдіївка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</w:t>
            </w:r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. Комунальна, </w:t>
            </w:r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10,</w:t>
            </w:r>
            <w:r w:rsidR="00712C6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84660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7</w:t>
            </w:r>
          </w:p>
        </w:tc>
        <w:tc>
          <w:tcPr>
            <w:tcW w:w="774" w:type="pct"/>
            <w:vMerge/>
            <w:hideMark/>
          </w:tcPr>
          <w:p w:rsidR="0084660E" w:rsidRPr="00A26996" w:rsidRDefault="0084660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275"/>
        </w:trPr>
        <w:tc>
          <w:tcPr>
            <w:tcW w:w="129" w:type="pct"/>
            <w:vMerge w:val="restart"/>
            <w:shd w:val="clear" w:color="auto" w:fill="auto"/>
            <w:hideMark/>
          </w:tcPr>
          <w:p w:rsidR="00B6718B" w:rsidRPr="00A26996" w:rsidRDefault="00B6718B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Дитячо-юнацька спортивна школа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Бахмутського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району</w:t>
            </w:r>
          </w:p>
        </w:tc>
        <w:tc>
          <w:tcPr>
            <w:tcW w:w="712" w:type="pct"/>
            <w:shd w:val="clear" w:color="auto" w:fill="auto"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волейбол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B6718B" w:rsidRPr="00A26996" w:rsidRDefault="00B6718B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84571, 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Бахмутський район,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Опитне,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Київська, 2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B6718B" w:rsidRPr="00A26996" w:rsidRDefault="00BF3A17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2" w:history="1">
              <w:r w:rsidR="00B6718B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36834704</w:t>
              </w:r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B6718B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</w:t>
              </w:r>
              <w:proofErr w:type="spellStart"/>
              <w:r w:rsidR="00B6718B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mail.gov.ua</w:t>
              </w:r>
              <w:proofErr w:type="spellEnd"/>
            </w:hyperlink>
          </w:p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(0627)446447</w:t>
            </w:r>
          </w:p>
        </w:tc>
        <w:tc>
          <w:tcPr>
            <w:tcW w:w="835" w:type="pct"/>
            <w:shd w:val="clear" w:color="auto" w:fill="auto"/>
            <w:hideMark/>
          </w:tcPr>
          <w:p w:rsidR="00B6718B" w:rsidRPr="00A26996" w:rsidRDefault="00881F1F" w:rsidP="00B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Бахмут,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Садова, 169а,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Сіверськ</w:t>
            </w:r>
            <w:proofErr w:type="spellEnd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спорткомплекс «</w:t>
            </w:r>
            <w:proofErr w:type="spellStart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Доломітчик</w:t>
            </w:r>
            <w:proofErr w:type="spellEnd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проспект Миру 6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B6718B" w:rsidRPr="00A26996" w:rsidRDefault="00B6718B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Шапаренко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Павло Віталійович</w:t>
            </w:r>
          </w:p>
        </w:tc>
      </w:tr>
      <w:tr w:rsidR="00C00519" w:rsidRPr="00A26996" w:rsidTr="001D38C9">
        <w:trPr>
          <w:trHeight w:val="1020"/>
        </w:trPr>
        <w:tc>
          <w:tcPr>
            <w:tcW w:w="129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730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6718B" w:rsidRPr="00A26996" w:rsidRDefault="00881F1F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Опитне,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І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ліча 4;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Іванівське,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Освітня, 10</w:t>
            </w:r>
          </w:p>
        </w:tc>
        <w:tc>
          <w:tcPr>
            <w:tcW w:w="774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09"/>
        </w:trPr>
        <w:tc>
          <w:tcPr>
            <w:tcW w:w="129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730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6718B" w:rsidRPr="00A26996" w:rsidRDefault="00881F1F" w:rsidP="0088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Часів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Яр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«Авангард»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Цилинників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ЗОШ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17 І-ІІІ ст.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Горького 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майданчик зі штуч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ним покриттям;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Калинівка</w:t>
            </w:r>
            <w:r w:rsidR="00314E1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I-ІІІ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Лісова, 29;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4) 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Іванівське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I-ІІІ ст.,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Освітня, 10;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5) 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Миронівський</w:t>
            </w:r>
            <w:proofErr w:type="spellEnd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2,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11</w:t>
            </w:r>
          </w:p>
        </w:tc>
        <w:tc>
          <w:tcPr>
            <w:tcW w:w="774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358"/>
        </w:trPr>
        <w:tc>
          <w:tcPr>
            <w:tcW w:w="129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B6718B" w:rsidRPr="00A26996" w:rsidRDefault="00244B9E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футбол</w:t>
            </w:r>
          </w:p>
        </w:tc>
        <w:tc>
          <w:tcPr>
            <w:tcW w:w="730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B6718B" w:rsidRPr="00A26996" w:rsidRDefault="00881F1F" w:rsidP="008A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Опитне,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I-III ст.,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І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ліча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та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спортивний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майданчик із штучним покриттям;</w:t>
            </w:r>
            <w:r w:rsidR="008A34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Новолуганське</w:t>
            </w:r>
            <w:proofErr w:type="spellEnd"/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І-ІІІ ст.,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Шкільна, 2 </w:t>
            </w:r>
            <w:r w:rsidR="00B6718B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та</w:t>
            </w:r>
            <w:r w:rsidR="00244B9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майданчик зі штучним покриттям</w:t>
            </w:r>
          </w:p>
        </w:tc>
        <w:tc>
          <w:tcPr>
            <w:tcW w:w="774" w:type="pct"/>
            <w:vMerge/>
            <w:hideMark/>
          </w:tcPr>
          <w:p w:rsidR="00B6718B" w:rsidRPr="00A26996" w:rsidRDefault="00B6718B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Волноваська районна дитячо-юнацька спортивна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школа</w:t>
            </w: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17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72056" w:rsidRPr="00A26996" w:rsidRDefault="00172056" w:rsidP="0017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85700,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1 Травня, 93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72056" w:rsidRPr="00A26996" w:rsidRDefault="00BF3A17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3" w:history="1">
              <w:r w:rsidR="00172056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rdyussh06@ukr.net</w:t>
              </w:r>
            </w:hyperlink>
          </w:p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(06244)42420</w:t>
            </w: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172056" w:rsidP="003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Волноваське ПТУ,</w:t>
            </w:r>
            <w:r w:rsidR="003C4C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72056" w:rsidRPr="00A26996" w:rsidRDefault="00172056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Кривцов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Олег Вікторович</w:t>
            </w:r>
          </w:p>
        </w:tc>
      </w:tr>
      <w:tr w:rsidR="00C00519" w:rsidRPr="00A26996" w:rsidTr="001D38C9">
        <w:trPr>
          <w:trHeight w:val="227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бокс 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172056" w:rsidP="0017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Героїв 51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ОМБр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93 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самбо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172056" w:rsidP="0017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Прохорівка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Прохорівська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важка атлетика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172056" w:rsidP="0017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Волноваська ЗОШ №6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вільна боротьба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881F1F" w:rsidP="003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Рибінське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Рибінський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БК;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Гранітне,</w:t>
            </w:r>
            <w:r w:rsidR="003C4C3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гранітненський</w:t>
            </w:r>
            <w:proofErr w:type="spellEnd"/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СК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волейбол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172056" w:rsidP="007E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Волноваха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Волноваська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№1, 3, 7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186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7E37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гирьовий спорт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881F1F" w:rsidP="007E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2, 3,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РДЮСШ,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Героїв 51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ОМБр</w:t>
            </w:r>
            <w:proofErr w:type="spellEnd"/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93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Миколаївка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45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8.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боротьба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881F1F" w:rsidP="007E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Володимирівка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СК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Авангард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2) 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№ 3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7E37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Героїв 51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ОМБр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93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7E37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10. 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тхеквондо ВТФ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7E37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Героїв 51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ОМБр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93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11.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футбол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881F1F" w:rsidP="0088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Сонячна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Чемарлицька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proofErr w:type="spellStart"/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Грани</w:t>
            </w:r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тненський</w:t>
            </w:r>
            <w:proofErr w:type="spellEnd"/>
            <w:r w:rsidR="0017205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СК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72056" w:rsidRPr="00A26996" w:rsidRDefault="00172056" w:rsidP="007E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12.</w:t>
            </w:r>
            <w:r w:rsidR="007E371A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кікбоксинг</w:t>
            </w:r>
          </w:p>
        </w:tc>
        <w:tc>
          <w:tcPr>
            <w:tcW w:w="730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72056" w:rsidRPr="00A26996" w:rsidRDefault="007E371A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Волноваха,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Героїв 51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ОМБр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93</w:t>
            </w:r>
          </w:p>
        </w:tc>
        <w:tc>
          <w:tcPr>
            <w:tcW w:w="774" w:type="pct"/>
            <w:vMerge/>
            <w:hideMark/>
          </w:tcPr>
          <w:p w:rsidR="00172056" w:rsidRPr="00A26996" w:rsidRDefault="00172056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F350C9" w:rsidRPr="00A26996" w:rsidRDefault="00F350C9" w:rsidP="00F3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заклад «Районна ДЮСШ»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Добропільської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районної ради</w:t>
            </w:r>
          </w:p>
        </w:tc>
        <w:tc>
          <w:tcPr>
            <w:tcW w:w="712" w:type="pct"/>
            <w:shd w:val="clear" w:color="auto" w:fill="auto"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F350C9" w:rsidRPr="00A26996" w:rsidRDefault="00F350C9" w:rsidP="00FB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85004,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Донецька область,</w:t>
            </w:r>
            <w:r w:rsidR="00FB52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FB52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Добропілля,</w:t>
            </w:r>
            <w:r w:rsidR="00FB52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</w:t>
            </w:r>
            <w:r w:rsidR="00FB52A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Саратовська, 31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F350C9" w:rsidRPr="00A26996" w:rsidRDefault="00BF3A17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4" w:history="1">
              <w:proofErr w:type="spellStart"/>
              <w:r w:rsidR="00F350C9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rajonnadyussh</w:t>
              </w:r>
              <w:proofErr w:type="spellEnd"/>
              <w:r w:rsidR="004A7C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F350C9"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(06277)28786</w:t>
            </w: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F350C9" w:rsidP="00F3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Світле,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</w:t>
            </w:r>
            <w:r w:rsidR="00A550D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л. Перемоги, 26,</w:t>
            </w:r>
            <w:r w:rsidR="00A550D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A550D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Світлівський</w:t>
            </w:r>
            <w:proofErr w:type="spellEnd"/>
            <w:r w:rsidR="00A550D4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спорт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зал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F350C9" w:rsidRPr="00A26996" w:rsidRDefault="00F350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Курінний Сергій Іванович</w:t>
            </w:r>
          </w:p>
        </w:tc>
      </w:tr>
      <w:tr w:rsidR="00C00519" w:rsidRPr="00A26996" w:rsidTr="001D38C9">
        <w:trPr>
          <w:trHeight w:val="82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теніс</w:t>
            </w: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F350C9" w:rsidP="006C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Криворіжжя,</w:t>
            </w:r>
            <w:r w:rsidR="006C1F8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Радянська, 73,</w:t>
            </w:r>
            <w:r w:rsidR="006C1F8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Криворізька ЗОШ I-ІІІ ступенів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FB52A4" w:rsidP="006C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Святогірівка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6C1F8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Шкільна,</w:t>
            </w:r>
            <w:r w:rsidR="006C1F80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Святогірівська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F350C9" w:rsidRPr="00A26996" w:rsidRDefault="00FB52A4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футбол</w:t>
            </w: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FB52A4" w:rsidP="00C2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Ганнівка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Ходневича</w:t>
            </w:r>
            <w:proofErr w:type="spellEnd"/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Ганнівська</w:t>
            </w:r>
            <w:proofErr w:type="spellEnd"/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FB52A4" w:rsidP="00C2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Добропілля,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вул. Шкільна, 2,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Добропільська</w:t>
            </w:r>
            <w:proofErr w:type="spellEnd"/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F350C9" w:rsidP="0050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Зол</w:t>
            </w:r>
            <w:r w:rsidR="00EA671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отий Колодязь,</w:t>
            </w:r>
            <w:r w:rsidR="00507CF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="00EA671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Шкільна,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6,</w:t>
            </w:r>
            <w:r w:rsidR="00507CF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Золотоколодязянська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 І-ІІІ</w:t>
            </w:r>
            <w:r w:rsidR="00EA671E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ст.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1A6986" w:rsidP="00C2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Криворіжжя,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вул. Радянська,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73,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Криворізь</w:t>
            </w:r>
            <w:r w:rsidR="00C238F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ка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І-ІІІ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F350C9" w:rsidRPr="00A26996" w:rsidRDefault="00C238F6" w:rsidP="00D0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r w:rsidR="001A698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Шахове,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Шкільна,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1А,</w:t>
            </w:r>
            <w:r w:rsidR="00D048E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Октябрська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ЗОШ І-ІІІ</w:t>
            </w:r>
            <w:r w:rsidR="001A6986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F350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ст.</w:t>
            </w:r>
          </w:p>
        </w:tc>
        <w:tc>
          <w:tcPr>
            <w:tcW w:w="774" w:type="pct"/>
            <w:vMerge/>
            <w:hideMark/>
          </w:tcPr>
          <w:p w:rsidR="00F350C9" w:rsidRPr="00A26996" w:rsidRDefault="00F350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E011A0" w:rsidRPr="00A26996" w:rsidRDefault="00E011A0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ДЮСШ Краматорської міської ради</w:t>
            </w:r>
          </w:p>
        </w:tc>
        <w:tc>
          <w:tcPr>
            <w:tcW w:w="712" w:type="pct"/>
            <w:shd w:val="clear" w:color="auto" w:fill="auto"/>
            <w:hideMark/>
          </w:tcPr>
          <w:p w:rsidR="00E011A0" w:rsidRPr="00A26996" w:rsidRDefault="00E011A0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E011A0" w:rsidRPr="00A26996" w:rsidRDefault="00E011A0" w:rsidP="00E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84307,</w:t>
            </w:r>
            <w:r w:rsidR="00BF2432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5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E011A0" w:rsidRPr="00A26996" w:rsidRDefault="00BF3A17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uk-UA" w:eastAsia="ru-RU"/>
              </w:rPr>
            </w:pPr>
            <w:hyperlink r:id="rId35" w:history="1">
              <w:r w:rsidR="00E011A0" w:rsidRPr="00A26996">
                <w:rPr>
                  <w:rFonts w:ascii="Times New Roman" w:eastAsia="Times New Roman" w:hAnsi="Times New Roman" w:cs="Times New Roman"/>
                  <w:color w:val="002060"/>
                  <w:sz w:val="18"/>
                  <w:szCs w:val="18"/>
                  <w:u w:val="single"/>
                  <w:lang w:val="uk-UA" w:eastAsia="ru-RU"/>
                </w:rPr>
                <w:t>sportshkola2008</w:t>
              </w:r>
              <w:r w:rsidR="004A7C37">
                <w:rPr>
                  <w:rFonts w:ascii="Times New Roman" w:eastAsia="Times New Roman" w:hAnsi="Times New Roman" w:cs="Times New Roman"/>
                  <w:color w:val="002060"/>
                  <w:sz w:val="18"/>
                  <w:szCs w:val="18"/>
                  <w:u w:val="single"/>
                  <w:lang w:val="uk-UA" w:eastAsia="ru-RU"/>
                </w:rPr>
                <w:br/>
              </w:r>
              <w:r w:rsidR="00E011A0" w:rsidRPr="00A26996">
                <w:rPr>
                  <w:rFonts w:ascii="Times New Roman" w:eastAsia="Times New Roman" w:hAnsi="Times New Roman" w:cs="Times New Roman"/>
                  <w:color w:val="002060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u w:val="single"/>
                <w:lang w:val="uk-UA" w:eastAsia="ru-RU"/>
              </w:rPr>
            </w:pPr>
          </w:p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(0626)416624</w:t>
            </w:r>
          </w:p>
        </w:tc>
        <w:tc>
          <w:tcPr>
            <w:tcW w:w="835" w:type="pct"/>
            <w:shd w:val="clear" w:color="auto" w:fill="auto"/>
            <w:hideMark/>
          </w:tcPr>
          <w:p w:rsidR="00E011A0" w:rsidRPr="00A26996" w:rsidRDefault="00E011A0" w:rsidP="0042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Краматорськ,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Центральна,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Паркова,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56,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E011A0" w:rsidRPr="00A26996" w:rsidRDefault="00E011A0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Леонов Дмитро Віталійович</w:t>
            </w: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E011A0" w:rsidRPr="00A26996" w:rsidRDefault="00E011A0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волейбол</w:t>
            </w:r>
          </w:p>
        </w:tc>
        <w:tc>
          <w:tcPr>
            <w:tcW w:w="730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</w:tcPr>
          <w:p w:rsidR="00E011A0" w:rsidRPr="00A26996" w:rsidRDefault="00420577" w:rsidP="0042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В.Садова, 99</w:t>
            </w:r>
          </w:p>
        </w:tc>
        <w:tc>
          <w:tcPr>
            <w:tcW w:w="77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E011A0" w:rsidRPr="00A26996" w:rsidRDefault="00E011A0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730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</w:tcPr>
          <w:p w:rsidR="00E011A0" w:rsidRPr="00A26996" w:rsidRDefault="00420577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56</w:t>
            </w:r>
          </w:p>
        </w:tc>
        <w:tc>
          <w:tcPr>
            <w:tcW w:w="77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E011A0" w:rsidRPr="00A26996" w:rsidRDefault="00E011A0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настільний теніс</w:t>
            </w:r>
          </w:p>
        </w:tc>
        <w:tc>
          <w:tcPr>
            <w:tcW w:w="730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</w:tcPr>
          <w:p w:rsidR="00E011A0" w:rsidRPr="00A26996" w:rsidRDefault="00E011A0" w:rsidP="0042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56</w:t>
            </w:r>
            <w:r w:rsidR="00420577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5</w:t>
            </w:r>
          </w:p>
        </w:tc>
        <w:tc>
          <w:tcPr>
            <w:tcW w:w="77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0051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E011A0" w:rsidRPr="00A26996" w:rsidRDefault="00E011A0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730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</w:tcPr>
          <w:p w:rsidR="00E011A0" w:rsidRPr="00A26996" w:rsidRDefault="00E011A0" w:rsidP="00105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="00105B9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футбольний майданчик у </w:t>
            </w:r>
            <w:r w:rsidR="000076D5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аду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Бернацького</w:t>
            </w:r>
            <w:proofErr w:type="spellEnd"/>
          </w:p>
        </w:tc>
        <w:tc>
          <w:tcPr>
            <w:tcW w:w="774" w:type="pct"/>
            <w:vMerge/>
            <w:shd w:val="clear" w:color="auto" w:fill="auto"/>
          </w:tcPr>
          <w:p w:rsidR="00E011A0" w:rsidRPr="00A26996" w:rsidRDefault="00E011A0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87"/>
        </w:trPr>
        <w:tc>
          <w:tcPr>
            <w:tcW w:w="129" w:type="pct"/>
            <w:vMerge w:val="restart"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відділу освіти</w:t>
            </w:r>
          </w:p>
        </w:tc>
        <w:tc>
          <w:tcPr>
            <w:tcW w:w="712" w:type="pct"/>
            <w:shd w:val="clear" w:color="auto" w:fill="auto"/>
            <w:noWrap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86327,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Соборна, 11 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6" w:history="1">
              <w:r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mirnograd.sport.</w:t>
              </w:r>
              <w:r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br/>
                <w:t>school@ukr.net</w:t>
              </w:r>
            </w:hyperlink>
          </w:p>
        </w:tc>
        <w:tc>
          <w:tcPr>
            <w:tcW w:w="835" w:type="pct"/>
            <w:vMerge w:val="restart"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Мирноград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1, 4, 5, 6, 8, 9, 10, НВК, ліцей «Гармонія»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Шевченко Микола Сергійович</w:t>
            </w:r>
          </w:p>
        </w:tc>
      </w:tr>
      <w:tr w:rsidR="001D38C9" w:rsidRPr="00A26996" w:rsidTr="00C72268">
        <w:trPr>
          <w:trHeight w:val="86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баскетбол</w:t>
            </w:r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72268">
        <w:trPr>
          <w:trHeight w:val="86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бокс</w:t>
            </w:r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72268">
        <w:trPr>
          <w:trHeight w:val="86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вільна боротьба</w:t>
            </w:r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72268">
        <w:trPr>
          <w:trHeight w:val="86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дзюдо</w:t>
            </w:r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shd w:val="clear" w:color="auto" w:fill="auto"/>
            <w:noWrap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vAlign w:val="bottom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спортивні танці</w:t>
            </w:r>
          </w:p>
        </w:tc>
        <w:tc>
          <w:tcPr>
            <w:tcW w:w="730" w:type="pct"/>
            <w:vMerge/>
            <w:shd w:val="clear" w:color="auto" w:fill="auto"/>
          </w:tcPr>
          <w:p w:rsidR="001D38C9" w:rsidRPr="00A26996" w:rsidRDefault="001D38C9" w:rsidP="001D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1D38C9" w:rsidRDefault="001D38C9" w:rsidP="00471C46">
            <w:pPr>
              <w:spacing w:after="0" w:line="240" w:lineRule="auto"/>
            </w:pPr>
          </w:p>
        </w:tc>
        <w:tc>
          <w:tcPr>
            <w:tcW w:w="835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DA0080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1D38C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м. Селидове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косікі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карате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85400,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Селидове,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Гоголя, буд. 82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7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ofkselid@ukr.net</w:t>
              </w:r>
            </w:hyperlink>
          </w:p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(06237)23610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Селидове,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Гоголя, 82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47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Гуменюк Юрій Іванович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спортивна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аеробіка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теніс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0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регбі (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регбіліг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важка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134" w:type="pct"/>
            <w:vMerge w:val="restart"/>
            <w:shd w:val="clear" w:color="000000" w:fill="FFFFFF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«Комплексна дитячо-юнацька спортивна школа «Прометей» Маріупольської міської ради Донецької області»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спортивна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аеробіка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C8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87515,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Євпаторійська, 56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8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kdush1@ukr.net</w:t>
              </w:r>
            </w:hyperlink>
            <w:r w:rsidRPr="00A2699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  <w:br/>
            </w:r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(0629)333315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2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57,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52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Кулішенко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 Миколайович</w:t>
            </w:r>
          </w:p>
        </w:tc>
      </w:tr>
      <w:tr w:rsidR="001D38C9" w:rsidRPr="00A26996" w:rsidTr="001D38C9">
        <w:trPr>
          <w:trHeight w:val="72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2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2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ЗОШ № 46,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41а;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ЗОШ № 50,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Невська, 91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72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кікбоксинг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2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вул. Лютнева, 86,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57;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вул. Євпаторійська, 56;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КДЮСШ «Прометей»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карате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2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Євпаторійська, 56,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КДЮСШ «Прометей»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8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ушу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27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Орлика, 92а,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64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1134" w:type="pct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1D38C9" w:rsidRPr="00A26996" w:rsidRDefault="001D38C9" w:rsidP="004F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заклад «Комплексна дитячо-юнацька спортивна школа №2 Маріупольської міської ради Донецької області» </w:t>
            </w:r>
            <w:r w:rsidRPr="00A269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 стані передачі до структурного підрозділу з фізичної культури і спорту</w:t>
            </w:r>
            <w:r w:rsidRPr="00A2699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) 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гімнастика</w:t>
            </w:r>
          </w:p>
        </w:tc>
        <w:tc>
          <w:tcPr>
            <w:tcW w:w="730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C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87534,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Кронштадтська, 11А</w:t>
            </w:r>
          </w:p>
        </w:tc>
        <w:tc>
          <w:tcPr>
            <w:tcW w:w="686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39" w:history="1">
              <w:r w:rsidRPr="00DD624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kdyussh2@ukr.net</w:t>
              </w:r>
            </w:hyperlink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22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(0629)474751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(0629)474752</w:t>
            </w:r>
          </w:p>
        </w:tc>
        <w:tc>
          <w:tcPr>
            <w:tcW w:w="835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Кронштадтська, 11А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Малявка Ігор Васильович</w:t>
            </w:r>
          </w:p>
        </w:tc>
      </w:tr>
      <w:tr w:rsidR="001D38C9" w:rsidRPr="00A26996" w:rsidTr="001D38C9">
        <w:trPr>
          <w:trHeight w:val="384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плавання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1134" w:type="pct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«Комплексна дитячо-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юнацька спортивна школа №5 Маріупольської міської ради Донецької області»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38C9" w:rsidRPr="00A26996" w:rsidRDefault="001D38C9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гімнастика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художня</w:t>
            </w:r>
          </w:p>
        </w:tc>
        <w:tc>
          <w:tcPr>
            <w:tcW w:w="730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4F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87500,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Металургів, 19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40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sport-shkola5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(0629)332345</w:t>
            </w:r>
          </w:p>
        </w:tc>
        <w:tc>
          <w:tcPr>
            <w:tcW w:w="835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Металургів, 19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Костюк Ірина Олександрівна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tcBorders>
              <w:bottom w:val="single" w:sz="4" w:space="0" w:color="auto"/>
            </w:tcBorders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tcBorders>
              <w:bottom w:val="single" w:sz="4" w:space="0" w:color="auto"/>
            </w:tcBorders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плавання</w:t>
            </w:r>
          </w:p>
        </w:tc>
        <w:tc>
          <w:tcPr>
            <w:tcW w:w="730" w:type="pct"/>
            <w:vMerge/>
            <w:tcBorders>
              <w:bottom w:val="single" w:sz="4" w:space="0" w:color="auto"/>
            </w:tcBorders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28</w:t>
            </w:r>
          </w:p>
        </w:tc>
        <w:tc>
          <w:tcPr>
            <w:tcW w:w="1134" w:type="pct"/>
            <w:vMerge w:val="restart"/>
            <w:shd w:val="clear" w:color="000000" w:fill="FFFFFF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Слов’янська районна комплексна дитячо-юнацька спортивна школа «Колос» 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боротьба вільна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CC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84170,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Слов’янський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14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41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26041634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</w:t>
              </w:r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mail.gov.ua</w:t>
              </w:r>
              <w:proofErr w:type="spellEnd"/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C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І-ІІ ст.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Мусіхіна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Ірина Григорівна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волейбол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C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с. Долина,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с. Малинівка,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29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C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Райгородок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C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1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5. футбол 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Билбасівка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смт. Черкаське,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№1, ЗОШ №2,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с.Новомиколаївка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</w:p>
          <w:p w:rsidR="001D38C9" w:rsidRPr="00A26996" w:rsidRDefault="001D38C9" w:rsidP="000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Хрестище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5)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Дмитріївка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6) с. Андріївка,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7)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Райгородок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8) с. Привілля,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І-III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9) c. Олександрівка,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І-ІІІ ст.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6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1134" w:type="pct"/>
            <w:vMerge w:val="restart"/>
            <w:shd w:val="clear" w:color="000000" w:fill="FFFFFF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Донецька обласна дитячо-юнацька спортивна школа 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бадмінтон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69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12А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42" w:history="1"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kramobldush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(06254)56444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Космонавтів, 16,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Школа «Інтелект»;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м. Краматорськ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Капкан Олена Олександрівна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волейбол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9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Миколаївка,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8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32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7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ФОК,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Свободи, 87,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Добровольського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3) м. Миколаївка,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СОК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128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настільний теніс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ПТУ № 23,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Дніпровська, 7-а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Слов’янський професійний машинобудівний ліцей,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Кільцева, 2а;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КЗ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Олександрівський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опорний заклад ЗСО І-ІІІ ступенів Черкаської селищної ради»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самбо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Гагаріна, 3 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378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тхевондо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ІТФ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8B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1) вул. Архітектора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Нільсена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35а;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ЗОШ № 65,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Казанцева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25;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ЗОШ № 52,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57;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4) ЗОШ № 43,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Арктики, 10;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5) ЗОШ № 16,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бул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Шевченка 11А;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6) ЗОШ № 57,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Лютнева, 87;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7) ЗОШ № 40,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Володимирівська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27;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8) ЗОШ № 26,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Чорноморська, 12;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9) ПУ «Металургів»,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пр. Металургів, 150;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10) МЦПР,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Троїцька, 22б;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11) ФОК,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Новотрубна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19;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12) СОШ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Лінгва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Нахімова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192 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тайський бокс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Нахімова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74,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ГО "ОВА" «Братство»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український рукопашний «Спас»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КВПТКУ,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Ювілейна, 6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702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позашкільний навчальний заклад «Міська комплексна дитячо-юнацька спортивна школа»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боротьба вільна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84109,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Вокзальна, 59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43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slavkdussh@ukr.net</w:t>
              </w:r>
            </w:hyperlink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(06262)72346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вул. Вокзальна, 59;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вул. Кутузова, 5,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9;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45,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СЮТ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Панченко Інна Юріївна</w:t>
            </w:r>
          </w:p>
        </w:tc>
      </w:tr>
      <w:tr w:rsidR="001D38C9" w:rsidRPr="00A26996" w:rsidTr="001D38C9">
        <w:trPr>
          <w:trHeight w:val="241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бокс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Бульварна, 6,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6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179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дзюдо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Добровольського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СКНАУ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Слов’янськ,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Свободи, 28,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51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плавання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Короленка, 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ФОК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вул. Г.Данилевського, 114б (стадіон);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вул. Вокзальна, 59</w:t>
            </w: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Комунальний заклад «Дитячо-юнацька спортивна школа м. Слов’янська»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6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гімнастика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84122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Банківська, 70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Банківська, 70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Рябокінь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Марина Володимирівна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7E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7E435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позашкільний навчальний заклад спортивного профілю «Дитячо-юнацька спортивна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школа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районної ради Донецької області»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вільна боротьба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Нікольський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64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44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02933138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</w:t>
              </w:r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mail.gov.ua</w:t>
              </w:r>
              <w:proofErr w:type="spellEnd"/>
            </w:hyperlink>
          </w:p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(246)20443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Паркова, 64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(вільна боротьба, дзюдо);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Малоянісоль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(вільна боротьба)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Бершакова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Валентина Вікторівна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BF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4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школи без категорії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1D38C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м. Лиман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армспорт</w:t>
            </w:r>
            <w:proofErr w:type="spellEnd"/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84400,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Грушевського, 6 «А»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45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36731240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</w:t>
              </w:r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mail.gov.ua</w:t>
              </w:r>
              <w:proofErr w:type="spellEnd"/>
            </w:hyperlink>
          </w:p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(0626)41679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Торське,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Роднікова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Мовчан Вадим Георгійович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боротьба самбо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Привокзальний, 7А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87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волейбол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99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смт. Зарічне,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плш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Гагаріна, 3;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с. Ямпіль,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Миру, 10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гирьовий спорт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Торське,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Роднікова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дзюдо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вул. Незалежності, 44;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вул. К.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Гасієва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23а;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вул. Пушкіна, 13а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кікбоксинг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Гасієва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23а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A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1) вул. Грушевського, 6 «А»;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вул. Театральна, 3А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8. скелелазіння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Новоселівка,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1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80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9. спортивний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туризм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1D38C9" w:rsidRPr="00A26996" w:rsidRDefault="001D38C9" w:rsidP="0048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Привокзальний, 7А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1206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10.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33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смт. Зарічне,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пл. Гагаріна, 3;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сел. Торське,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Роднікова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17а;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пров. Привокзальний, 7а,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Гасієва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23а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EE757F">
            <w:pPr>
              <w:spacing w:after="0" w:line="240" w:lineRule="auto"/>
              <w:ind w:left="-142" w:right="-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11.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EB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Лиман,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Петропавлівська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72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8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1D38C9">
            <w:pPr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E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Комунальний заклад «Дитячо-юнацька спортивна школа «Колос»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Ясинуватського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району»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футбол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EE7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86020,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Ясинуватський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Набережна, 12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CD1C17" w:rsidRDefault="001D38C9" w:rsidP="00CD1C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Pr="00CD1C17">
                <w:rPr>
                  <w:rStyle w:val="a3"/>
                  <w:rFonts w:ascii="Times New Roman" w:hAnsi="Times New Roman" w:cs="Times New Roman"/>
                  <w:sz w:val="18"/>
                </w:rPr>
                <w:t>dusportkolos</w:t>
              </w:r>
              <w:r>
                <w:rPr>
                  <w:rStyle w:val="a3"/>
                  <w:rFonts w:ascii="Times New Roman" w:hAnsi="Times New Roman" w:cs="Times New Roman"/>
                  <w:sz w:val="18"/>
                  <w:lang w:val="uk-UA"/>
                </w:rPr>
                <w:br/>
              </w:r>
              <w:r w:rsidRPr="00CD1C17">
                <w:rPr>
                  <w:rStyle w:val="a3"/>
                  <w:rFonts w:ascii="Times New Roman" w:hAnsi="Times New Roman" w:cs="Times New Roman"/>
                  <w:sz w:val="18"/>
                </w:rPr>
                <w:t>@ukr.net</w:t>
              </w:r>
              <w:r w:rsidRPr="00CD1C17">
                <w:rPr>
                  <w:rStyle w:val="a3"/>
                  <w:rFonts w:ascii="Times New Roman" w:hAnsi="Times New Roman" w:cs="Times New Roman"/>
                  <w:sz w:val="18"/>
                </w:rPr>
                <w:br/>
              </w:r>
              <w:r w:rsidRPr="00CD1C17">
                <w:rPr>
                  <w:rStyle w:val="a3"/>
                  <w:rFonts w:ascii="Times New Roman" w:hAnsi="Times New Roman" w:cs="Times New Roman"/>
                  <w:sz w:val="18"/>
                </w:rPr>
                <w:br/>
              </w:r>
            </w:hyperlink>
            <w:hyperlink r:id="rId47" w:history="1">
              <w:r w:rsidRPr="00CD1C17">
                <w:rPr>
                  <w:rStyle w:val="a3"/>
                  <w:rFonts w:ascii="Times New Roman" w:hAnsi="Times New Roman" w:cs="Times New Roman"/>
                  <w:sz w:val="18"/>
                </w:rPr>
                <w:t>k.vlad@ukr.net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2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Набережна, 12,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Желанне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Кашеваров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Вадим Володимирович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футзал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Набережна, 12,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Желанне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легка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Очеретине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Набережна, 12,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</w:t>
            </w:r>
          </w:p>
          <w:p w:rsidR="001D38C9" w:rsidRPr="00A26996" w:rsidRDefault="001D38C9" w:rsidP="00C2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2) с. Новоселівка Перша,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B8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Донецька територіальна організація Всеукраїнського фізкультурно-спортивного товариства «Колос»</w:t>
            </w:r>
          </w:p>
        </w:tc>
      </w:tr>
      <w:tr w:rsidR="001D38C9" w:rsidRPr="00A26996" w:rsidTr="001D38C9">
        <w:trPr>
          <w:trHeight w:val="407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E5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Обласна комплексна дитячо-юнацька спортивна школа Громадської організації «Донецька територіальна організація Всеукраїнського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фізкультурно-спортивного товариства «Колос»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самбо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E56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85300,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Покровськ,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Прокоф’єва, буд. 115/8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48" w:history="1"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doovfstkolos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F07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«Спринт»,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м. Миколаївка,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3) 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8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Баулін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Юрій Васильович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дзюдо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B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с. Кам’янка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Волноваськ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ий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Срібненська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 Покровський район;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Сергіївська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 Слов’янський район;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4)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Кальчик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Нікольський район;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5) с. Бердянське,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Мангушський район;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6) 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«Спринт»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1021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вільна боротьба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5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Дробишево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Лиманс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ь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с. Андріївка,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ЗОШ №1,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Мічуріне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Волноваський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4)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Старомлинівка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Великоновосілківський район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82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17;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с. Андріївка,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Волноваський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СШ №1;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Новоекономічне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Покровський район, ЗОШ;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4) 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Удачне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Покровський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велоспорт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Новоекономічне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Покровський район, ЗОШ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теніс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5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Нікольське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стадіон «Колос»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другої категорії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A560BB" w:rsidRPr="00A26996" w:rsidTr="00A560BB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A560BB" w:rsidRPr="00A26996" w:rsidRDefault="00A560BB" w:rsidP="006F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A560BB" w:rsidRPr="00A26996" w:rsidRDefault="00A560BB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«Колос» Костянтинівського району</w:t>
            </w:r>
          </w:p>
        </w:tc>
        <w:tc>
          <w:tcPr>
            <w:tcW w:w="712" w:type="pct"/>
            <w:shd w:val="clear" w:color="auto" w:fill="auto"/>
            <w:hideMark/>
          </w:tcPr>
          <w:p w:rsidR="00A560BB" w:rsidRPr="00A26996" w:rsidRDefault="00A560BB" w:rsidP="00A5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A560BB" w:rsidRPr="00A26996" w:rsidRDefault="00A560BB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85143,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тянтинівський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Адміністративна,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буд. 42/3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A560BB" w:rsidRPr="00A26996" w:rsidRDefault="00A560BB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49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zarkov.i-1983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A560BB" w:rsidRPr="00A26996" w:rsidRDefault="00A560BB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Торське,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Ювілейна, 17,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Бросок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A560BB" w:rsidRPr="00A26996" w:rsidRDefault="00A560BB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Жарков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Ігор Володимирович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A560BB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1D38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волейбол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Софіївський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НВК,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1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A560B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  <w:r w:rsidR="001D38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бокс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Новодмитрівка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Севастопольська,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Новодмитрівський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НВК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A560B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  <w:r w:rsidR="001D38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легка атлетика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Кіндратівська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Заборського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101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A560BB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  <w:r w:rsidR="001D38C9"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 футбол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Кіндратівська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Заборського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101;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Білокузьминівка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Білокузьминівська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ЗОШ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712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Великоновосілківська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районна комплексна ДЮСШ «Старт»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дзюдо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1D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85143,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Великоново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сілківський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смт. Велика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Октябрська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буд. 33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50" w:history="1"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dusshstart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@gmail.com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смт. Велика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33;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2) с. Богатир,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Шкільна, 18;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с. Красна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Поляна,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Григорія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Балжи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49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Шапаренко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Миколайович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легка атлетика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79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1) смт. Велика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33;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2)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Старомлинівка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110;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с.Новопетриківка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10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79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Красна Поляна,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Григорія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Балжи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52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8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79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смт. Велика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Новосілка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Центральна, 33,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Весела, 40а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hideMark/>
          </w:tcPr>
          <w:p w:rsidR="001D38C9" w:rsidRPr="00A26996" w:rsidRDefault="001D38C9" w:rsidP="0042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спортивні школи без категорії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ДЮСШ «Колос»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Іллінівської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сільської ради Костянтинівського району Донецької області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85143,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Адміністративна, 2/3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51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kolos01.01.2018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(06272)21050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I-ІІІ ст.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Архипов Дмитро Анатолійович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волейбол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 Зоря,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с. Олександро-Калинове,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I-ІІІ ст.,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КТЛНАУ (технікум)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футбол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Степанівка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I-ІІІ ст.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шахи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Іллінівка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I-ІІІ ст.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158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Мангушівська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районна дитячо-юнацька спортивна школа «Колос»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дзюдо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87400, Донецька область, Мангушський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Мангуш,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Миру, 66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Мангушський район,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сел. Ялта;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спортивний зал,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Урзуф</w:t>
            </w:r>
            <w:proofErr w:type="spellEnd"/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Довбня Леонід Іванович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2.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6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Мангуш,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районний Палац культури 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00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смт. Ялта;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смт. Мангуш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E5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Донецька обласна організація фізкультурно-спортивного товариства «Україна»</w:t>
            </w: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E5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вищої категорії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1D38C9" w:rsidRPr="00A26996" w:rsidTr="001D38C9">
        <w:trPr>
          <w:trHeight w:val="351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FA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Спеціалізована дитячо-юнацька школа олімпійського резерву з греко-римської боротьби ім. Г.Г.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Узуна</w:t>
            </w:r>
            <w:proofErr w:type="spellEnd"/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87545,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Волгоградська, 1 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D6A96" w:rsidRDefault="001D38C9" w:rsidP="00AD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</w:pPr>
            <w:hyperlink r:id="rId52" w:history="1">
              <w:proofErr w:type="spellStart"/>
              <w:r w:rsidRPr="00AD6A96">
                <w:rPr>
                  <w:rStyle w:val="a3"/>
                  <w:rFonts w:ascii="Times New Roman" w:hAnsi="Times New Roman" w:cs="Times New Roman"/>
                  <w:sz w:val="18"/>
                </w:rPr>
                <w:t>olympik.azovmash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18"/>
                  <w:lang w:val="uk-UA"/>
                </w:rPr>
                <w:br/>
              </w:r>
              <w:r w:rsidRPr="00AD6A96">
                <w:rPr>
                  <w:rStyle w:val="a3"/>
                  <w:rFonts w:ascii="Times New Roman" w:hAnsi="Times New Roman" w:cs="Times New Roman"/>
                  <w:sz w:val="18"/>
                </w:rPr>
                <w:t>@gmail.com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ПКіВ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ім.Петровського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Узун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Максим Геннадійович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AF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ЗШ № 30,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Дністровська, 35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48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73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3) с.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Сартана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ЗШ № 8,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Генерала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Куркчи</w:t>
            </w:r>
            <w:proofErr w:type="spellEnd"/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55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ЗШ № 53,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П.Орлика, 79а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51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5) спортзал Волноваського РВМ,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пер. Енергетичний, 1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F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Приазовський ДТУ,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Італійська, 115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767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Обласна дитячо-юнацька спортивна школа з плавання та синхронного плавання 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Донецької обласної організації фізкультурно-спортивного товариства «Україна»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1. плавання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84331,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б-р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Краматорський,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3601F8" w:rsidRDefault="001D38C9" w:rsidP="003601F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hyperlink r:id="rId53" w:history="1">
              <w:proofErr w:type="spellStart"/>
              <w:r w:rsidRPr="003601F8">
                <w:rPr>
                  <w:rStyle w:val="a3"/>
                  <w:rFonts w:ascii="Times New Roman" w:hAnsi="Times New Roman" w:cs="Times New Roman"/>
                  <w:sz w:val="18"/>
                </w:rPr>
                <w:t>sdushor.swim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18"/>
                  <w:lang w:val="uk-UA"/>
                </w:rPr>
                <w:br/>
              </w:r>
              <w:r w:rsidRPr="003601F8">
                <w:rPr>
                  <w:rStyle w:val="a3"/>
                  <w:rFonts w:ascii="Times New Roman" w:hAnsi="Times New Roman" w:cs="Times New Roman"/>
                  <w:sz w:val="18"/>
                </w:rPr>
                <w:t>@ukr.net</w:t>
              </w:r>
              <w:r w:rsidRPr="003601F8">
                <w:rPr>
                  <w:rStyle w:val="a3"/>
                  <w:rFonts w:ascii="Times New Roman" w:hAnsi="Times New Roman" w:cs="Times New Roman"/>
                  <w:sz w:val="18"/>
                </w:rPr>
                <w:br/>
              </w:r>
            </w:hyperlink>
          </w:p>
          <w:p w:rsidR="001D38C9" w:rsidRPr="003601F8" w:rsidRDefault="001D38C9" w:rsidP="003601F8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hyperlink r:id="rId54" w:history="1">
              <w:proofErr w:type="spellStart"/>
              <w:r w:rsidRPr="003601F8">
                <w:rPr>
                  <w:rStyle w:val="a3"/>
                  <w:rFonts w:ascii="Times New Roman" w:hAnsi="Times New Roman" w:cs="Times New Roman"/>
                  <w:sz w:val="18"/>
                </w:rPr>
                <w:t>dushor.swim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18"/>
                  <w:lang w:val="uk-UA"/>
                </w:rPr>
                <w:br/>
              </w:r>
              <w:r w:rsidRPr="003601F8">
                <w:rPr>
                  <w:rStyle w:val="a3"/>
                  <w:rFonts w:ascii="Times New Roman" w:hAnsi="Times New Roman" w:cs="Times New Roman"/>
                  <w:sz w:val="18"/>
                </w:rPr>
                <w:t>@gmail.com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5C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1) 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ФОК,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2) 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басейн «Нептун»,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Академіка Амосова, 2а;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3) 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Соледар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Чкалова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1а,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басейн ДП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Артемсіль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Мізін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Володимир Борисович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9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синхронне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плавання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Миколаївка,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50-річчя Слов’янської ТЕС,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басейн СОК «Енергетик» 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водне поло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ФОК,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Короленко, 2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C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першої категорії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Заклад-об’єднання «Обласна комплексна дитячо-юнацька спортивна школа Донецької обласної організації фізкультурно-спортивного товариства «Україна»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баскетбол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84331,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б-р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Краматорський, 1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55" w:history="1"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okdussh_fst_ukrai</w:t>
              </w:r>
              <w:proofErr w:type="spellEnd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na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@ukr.net</w:t>
              </w:r>
            </w:hyperlink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A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53;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Торецьк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9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Тернова Юлія Володимирівна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бадмінтон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Святогірськ,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Святогірська ЗОШ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3. боротьба вільна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A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9,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СЕБТ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4. боротьба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греко-римська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30,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ЗОШ № 8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дзюдо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noWrap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Слов’янськ,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спортзал СКНАУ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23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легка атлетика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4C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59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СК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Азовмаш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стадіон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Іллічівець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легкоатлетичний манеж</w:t>
            </w: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C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ІНШІ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D38C9" w:rsidRPr="00A26996" w:rsidRDefault="001D38C9" w:rsidP="00C5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другої категорії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shd w:val="clear" w:color="auto" w:fill="auto"/>
            <w:hideMark/>
          </w:tcPr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pct"/>
            <w:shd w:val="clear" w:color="auto" w:fill="auto"/>
            <w:hideMark/>
          </w:tcPr>
          <w:p w:rsidR="001D38C9" w:rsidRPr="00A26996" w:rsidRDefault="001D38C9" w:rsidP="005C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ДЮСШ з шахів профспілкового комітету ПАТ «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Енергомашспецсталь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шахи</w:t>
            </w:r>
          </w:p>
        </w:tc>
        <w:tc>
          <w:tcPr>
            <w:tcW w:w="730" w:type="pct"/>
            <w:shd w:val="clear" w:color="auto" w:fill="auto"/>
            <w:hideMark/>
          </w:tcPr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84313,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Марата, 12</w:t>
            </w:r>
          </w:p>
        </w:tc>
        <w:tc>
          <w:tcPr>
            <w:tcW w:w="686" w:type="pct"/>
            <w:shd w:val="clear" w:color="auto" w:fill="auto"/>
            <w:hideMark/>
          </w:tcPr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56" w:history="1"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fhdo@ukr.net</w:t>
              </w:r>
            </w:hyperlink>
          </w:p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</w:p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(06264)52553</w:t>
            </w:r>
          </w:p>
        </w:tc>
        <w:tc>
          <w:tcPr>
            <w:tcW w:w="835" w:type="pct"/>
            <w:shd w:val="clear" w:color="auto" w:fill="auto"/>
            <w:hideMark/>
          </w:tcPr>
          <w:p w:rsidR="001D38C9" w:rsidRPr="00A26996" w:rsidRDefault="001D38C9" w:rsidP="00C5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Краматорськ,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Марата, 12</w:t>
            </w:r>
          </w:p>
        </w:tc>
        <w:tc>
          <w:tcPr>
            <w:tcW w:w="774" w:type="pc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Мартинков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Вікторович</w:t>
            </w:r>
          </w:p>
        </w:tc>
      </w:tr>
      <w:tr w:rsidR="001D38C9" w:rsidRPr="00A26996" w:rsidTr="00C263A9">
        <w:trPr>
          <w:trHeight w:val="60"/>
        </w:trPr>
        <w:tc>
          <w:tcPr>
            <w:tcW w:w="5000" w:type="pct"/>
            <w:gridSpan w:val="7"/>
            <w:shd w:val="clear" w:color="auto" w:fill="auto"/>
            <w:hideMark/>
          </w:tcPr>
          <w:p w:rsidR="001D38C9" w:rsidRPr="00A26996" w:rsidRDefault="001D38C9" w:rsidP="00C4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школи без категорії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Дитячо-юнацька спортивна школа шахти «Україна»</w:t>
            </w: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5C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85485,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Українськ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Петра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Бігми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буд. 17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Українськ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 xml:space="preserve">вул. Петра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Бігми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буд. 17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Іванов Володимир Павлович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вільна боротьба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255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спортивна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аеробіка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3C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настільний теніс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BA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Комплексна дитячо-юнацька спортивна школа «Лідер» профспілкової організації ГП Маріупольського торгівельного порту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1. бокс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Адмірала Луніна,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буд. 71а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(0629)379592</w:t>
            </w:r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Маріуполь,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пр-т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Адмірала Луніна,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буд. 71а,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спортивний комплекс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«Лідер»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Бахмутов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Сергій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Сергійович</w:t>
            </w:r>
          </w:p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2. кікбоксинг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3. </w:t>
            </w: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ушу</w:t>
            </w:r>
            <w:proofErr w:type="spellEnd"/>
          </w:p>
        </w:tc>
        <w:tc>
          <w:tcPr>
            <w:tcW w:w="730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 легка атлетика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4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5. спортивна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аеробіка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6. футбол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7. спортивні танці</w:t>
            </w:r>
          </w:p>
        </w:tc>
        <w:tc>
          <w:tcPr>
            <w:tcW w:w="730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Громадська організація «Дитячо-юнацька спортивна школа «Хокейний клуб «Донбас»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хокей з шайбою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84204, Донецька область,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Олега Кошового, 1а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:rsidR="001D38C9" w:rsidRPr="00A26996" w:rsidRDefault="001D38C9" w:rsidP="005F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uk-UA" w:eastAsia="ru-RU"/>
              </w:rPr>
            </w:pPr>
            <w:hyperlink r:id="rId57" w:history="1">
              <w:proofErr w:type="spellStart"/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a.isenko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br/>
              </w:r>
              <w:r w:rsidRPr="00A269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ru-RU"/>
                </w:rPr>
                <w:t>@hcdonbass.com</w:t>
              </w:r>
            </w:hyperlink>
          </w:p>
        </w:tc>
        <w:tc>
          <w:tcPr>
            <w:tcW w:w="835" w:type="pct"/>
            <w:vMerge w:val="restart"/>
            <w:shd w:val="clear" w:color="auto" w:fill="auto"/>
            <w:hideMark/>
          </w:tcPr>
          <w:p w:rsidR="001D38C9" w:rsidRPr="00A26996" w:rsidRDefault="001D38C9" w:rsidP="0059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м. Дружківка,</w:t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вул. Севастопольська,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буд. 5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1D38C9" w:rsidRPr="00A26996" w:rsidRDefault="001D38C9" w:rsidP="0019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Куліков</w:t>
            </w:r>
            <w:proofErr w:type="spellEnd"/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Олександр Петрович</w:t>
            </w:r>
          </w:p>
        </w:tc>
      </w:tr>
      <w:tr w:rsidR="001D38C9" w:rsidRPr="00A26996" w:rsidTr="001D38C9">
        <w:trPr>
          <w:trHeight w:val="60"/>
        </w:trPr>
        <w:tc>
          <w:tcPr>
            <w:tcW w:w="129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2699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фігурне катання</w:t>
            </w:r>
          </w:p>
        </w:tc>
        <w:tc>
          <w:tcPr>
            <w:tcW w:w="730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1D38C9" w:rsidRPr="00A26996" w:rsidRDefault="001D38C9" w:rsidP="00FA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FA1CD5" w:rsidRPr="007604DB" w:rsidRDefault="00FA1CD5" w:rsidP="00FA1CD5">
      <w:pPr>
        <w:rPr>
          <w:lang w:val="uk-UA"/>
        </w:rPr>
      </w:pPr>
    </w:p>
    <w:sectPr w:rsidR="00FA1CD5" w:rsidRPr="007604DB" w:rsidSect="00FA1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D5"/>
    <w:rsid w:val="00007351"/>
    <w:rsid w:val="00007572"/>
    <w:rsid w:val="000076D5"/>
    <w:rsid w:val="00016F34"/>
    <w:rsid w:val="00027AE3"/>
    <w:rsid w:val="00027BB4"/>
    <w:rsid w:val="000347CD"/>
    <w:rsid w:val="0004170B"/>
    <w:rsid w:val="00043999"/>
    <w:rsid w:val="00057528"/>
    <w:rsid w:val="0008415E"/>
    <w:rsid w:val="000965A3"/>
    <w:rsid w:val="000A7E70"/>
    <w:rsid w:val="000B1F95"/>
    <w:rsid w:val="000E53D2"/>
    <w:rsid w:val="000F3C96"/>
    <w:rsid w:val="000F6608"/>
    <w:rsid w:val="00104309"/>
    <w:rsid w:val="00105B9C"/>
    <w:rsid w:val="00106BCD"/>
    <w:rsid w:val="00113189"/>
    <w:rsid w:val="00113AB1"/>
    <w:rsid w:val="00130A89"/>
    <w:rsid w:val="001361F3"/>
    <w:rsid w:val="00167044"/>
    <w:rsid w:val="00172056"/>
    <w:rsid w:val="0018547A"/>
    <w:rsid w:val="00192ED3"/>
    <w:rsid w:val="00194A7C"/>
    <w:rsid w:val="00197281"/>
    <w:rsid w:val="001A6986"/>
    <w:rsid w:val="001D10DB"/>
    <w:rsid w:val="001D1B99"/>
    <w:rsid w:val="001D38C9"/>
    <w:rsid w:val="001F4E97"/>
    <w:rsid w:val="00220148"/>
    <w:rsid w:val="002230A3"/>
    <w:rsid w:val="0024165F"/>
    <w:rsid w:val="00244B9E"/>
    <w:rsid w:val="00246BFF"/>
    <w:rsid w:val="00254C3A"/>
    <w:rsid w:val="00255EB7"/>
    <w:rsid w:val="00264E76"/>
    <w:rsid w:val="00267B5F"/>
    <w:rsid w:val="00272C8F"/>
    <w:rsid w:val="002A5A4F"/>
    <w:rsid w:val="002A5DBA"/>
    <w:rsid w:val="002D03DF"/>
    <w:rsid w:val="002E2D46"/>
    <w:rsid w:val="002F0761"/>
    <w:rsid w:val="00314E1B"/>
    <w:rsid w:val="0031717C"/>
    <w:rsid w:val="00330319"/>
    <w:rsid w:val="00330E6B"/>
    <w:rsid w:val="00331692"/>
    <w:rsid w:val="00333DC1"/>
    <w:rsid w:val="00356988"/>
    <w:rsid w:val="003601F8"/>
    <w:rsid w:val="003719A6"/>
    <w:rsid w:val="00375D56"/>
    <w:rsid w:val="00382C1A"/>
    <w:rsid w:val="00386AD8"/>
    <w:rsid w:val="003A036A"/>
    <w:rsid w:val="003C02FC"/>
    <w:rsid w:val="003C4C32"/>
    <w:rsid w:val="003D3BDD"/>
    <w:rsid w:val="003E78A5"/>
    <w:rsid w:val="003F08F8"/>
    <w:rsid w:val="0040220E"/>
    <w:rsid w:val="00410370"/>
    <w:rsid w:val="00420577"/>
    <w:rsid w:val="00427460"/>
    <w:rsid w:val="004353B7"/>
    <w:rsid w:val="004513B9"/>
    <w:rsid w:val="00453E1F"/>
    <w:rsid w:val="00481974"/>
    <w:rsid w:val="00481E46"/>
    <w:rsid w:val="00486A5E"/>
    <w:rsid w:val="004A48E0"/>
    <w:rsid w:val="004A66E4"/>
    <w:rsid w:val="004A7C37"/>
    <w:rsid w:val="004B0A3F"/>
    <w:rsid w:val="004C01ED"/>
    <w:rsid w:val="004C081E"/>
    <w:rsid w:val="004D59AA"/>
    <w:rsid w:val="004E02E5"/>
    <w:rsid w:val="004F20C8"/>
    <w:rsid w:val="004F4924"/>
    <w:rsid w:val="00507CF2"/>
    <w:rsid w:val="005133BC"/>
    <w:rsid w:val="00513EE9"/>
    <w:rsid w:val="00596D8F"/>
    <w:rsid w:val="005A1D0E"/>
    <w:rsid w:val="005A65E0"/>
    <w:rsid w:val="005B0180"/>
    <w:rsid w:val="005C053D"/>
    <w:rsid w:val="005C266E"/>
    <w:rsid w:val="005D1EF4"/>
    <w:rsid w:val="005F0FFA"/>
    <w:rsid w:val="005F378D"/>
    <w:rsid w:val="0061357E"/>
    <w:rsid w:val="00635F51"/>
    <w:rsid w:val="006502F8"/>
    <w:rsid w:val="0066306E"/>
    <w:rsid w:val="006715AF"/>
    <w:rsid w:val="006736B4"/>
    <w:rsid w:val="006869BC"/>
    <w:rsid w:val="00695495"/>
    <w:rsid w:val="00695DB4"/>
    <w:rsid w:val="006A5D6A"/>
    <w:rsid w:val="006A6CDA"/>
    <w:rsid w:val="006C02B5"/>
    <w:rsid w:val="006C1F80"/>
    <w:rsid w:val="006C6CB7"/>
    <w:rsid w:val="006D5B24"/>
    <w:rsid w:val="006F0D68"/>
    <w:rsid w:val="006F372A"/>
    <w:rsid w:val="006F39F9"/>
    <w:rsid w:val="00705865"/>
    <w:rsid w:val="00711685"/>
    <w:rsid w:val="00712C6E"/>
    <w:rsid w:val="00722CC2"/>
    <w:rsid w:val="00727132"/>
    <w:rsid w:val="00734393"/>
    <w:rsid w:val="00736760"/>
    <w:rsid w:val="00757B92"/>
    <w:rsid w:val="007604DB"/>
    <w:rsid w:val="0076557A"/>
    <w:rsid w:val="00775B72"/>
    <w:rsid w:val="007767D2"/>
    <w:rsid w:val="0078345F"/>
    <w:rsid w:val="00785FD8"/>
    <w:rsid w:val="00786FA8"/>
    <w:rsid w:val="007947AB"/>
    <w:rsid w:val="00795281"/>
    <w:rsid w:val="007E076C"/>
    <w:rsid w:val="007E211C"/>
    <w:rsid w:val="007E371A"/>
    <w:rsid w:val="007E4359"/>
    <w:rsid w:val="00801216"/>
    <w:rsid w:val="008034D8"/>
    <w:rsid w:val="00806183"/>
    <w:rsid w:val="00812B3D"/>
    <w:rsid w:val="00817C02"/>
    <w:rsid w:val="00825EAB"/>
    <w:rsid w:val="00827FFB"/>
    <w:rsid w:val="0083352E"/>
    <w:rsid w:val="0084660E"/>
    <w:rsid w:val="008576D4"/>
    <w:rsid w:val="008644B1"/>
    <w:rsid w:val="008818B6"/>
    <w:rsid w:val="00881F1F"/>
    <w:rsid w:val="00895E08"/>
    <w:rsid w:val="008A0413"/>
    <w:rsid w:val="008A0595"/>
    <w:rsid w:val="008A34B0"/>
    <w:rsid w:val="008A5765"/>
    <w:rsid w:val="008B208E"/>
    <w:rsid w:val="008B5479"/>
    <w:rsid w:val="008C41A0"/>
    <w:rsid w:val="008C634E"/>
    <w:rsid w:val="0090323E"/>
    <w:rsid w:val="00923928"/>
    <w:rsid w:val="00934F17"/>
    <w:rsid w:val="00936A6E"/>
    <w:rsid w:val="0095088F"/>
    <w:rsid w:val="00950B0A"/>
    <w:rsid w:val="00953DB0"/>
    <w:rsid w:val="00956B91"/>
    <w:rsid w:val="00991CB2"/>
    <w:rsid w:val="00995020"/>
    <w:rsid w:val="009B0228"/>
    <w:rsid w:val="009B782B"/>
    <w:rsid w:val="009C292F"/>
    <w:rsid w:val="009C34CB"/>
    <w:rsid w:val="009C425C"/>
    <w:rsid w:val="009D28D8"/>
    <w:rsid w:val="009E0C8D"/>
    <w:rsid w:val="00A043B7"/>
    <w:rsid w:val="00A16201"/>
    <w:rsid w:val="00A20970"/>
    <w:rsid w:val="00A255DC"/>
    <w:rsid w:val="00A26996"/>
    <w:rsid w:val="00A32BED"/>
    <w:rsid w:val="00A41089"/>
    <w:rsid w:val="00A4207C"/>
    <w:rsid w:val="00A550D4"/>
    <w:rsid w:val="00A560BB"/>
    <w:rsid w:val="00A63D1D"/>
    <w:rsid w:val="00A70877"/>
    <w:rsid w:val="00A83A5C"/>
    <w:rsid w:val="00A84E7D"/>
    <w:rsid w:val="00A922CB"/>
    <w:rsid w:val="00A95D30"/>
    <w:rsid w:val="00A96D59"/>
    <w:rsid w:val="00AA23DA"/>
    <w:rsid w:val="00AA3212"/>
    <w:rsid w:val="00AA32BA"/>
    <w:rsid w:val="00AA5807"/>
    <w:rsid w:val="00AA78B5"/>
    <w:rsid w:val="00AB3E30"/>
    <w:rsid w:val="00AB41A4"/>
    <w:rsid w:val="00AC757C"/>
    <w:rsid w:val="00AD6A96"/>
    <w:rsid w:val="00AD7865"/>
    <w:rsid w:val="00AF1574"/>
    <w:rsid w:val="00AF4550"/>
    <w:rsid w:val="00B13CF5"/>
    <w:rsid w:val="00B26B79"/>
    <w:rsid w:val="00B36037"/>
    <w:rsid w:val="00B372E7"/>
    <w:rsid w:val="00B56CEF"/>
    <w:rsid w:val="00B6718B"/>
    <w:rsid w:val="00B7247F"/>
    <w:rsid w:val="00B87F80"/>
    <w:rsid w:val="00BA3C04"/>
    <w:rsid w:val="00BA3FEE"/>
    <w:rsid w:val="00BB2AA9"/>
    <w:rsid w:val="00BF2432"/>
    <w:rsid w:val="00BF3A17"/>
    <w:rsid w:val="00C00519"/>
    <w:rsid w:val="00C008B8"/>
    <w:rsid w:val="00C07619"/>
    <w:rsid w:val="00C121F3"/>
    <w:rsid w:val="00C21DFD"/>
    <w:rsid w:val="00C238F6"/>
    <w:rsid w:val="00C263A9"/>
    <w:rsid w:val="00C34EA5"/>
    <w:rsid w:val="00C42F1F"/>
    <w:rsid w:val="00C514CC"/>
    <w:rsid w:val="00C5212B"/>
    <w:rsid w:val="00C62A2A"/>
    <w:rsid w:val="00C67DF6"/>
    <w:rsid w:val="00C70682"/>
    <w:rsid w:val="00C7261F"/>
    <w:rsid w:val="00C726E8"/>
    <w:rsid w:val="00C8023E"/>
    <w:rsid w:val="00C83E18"/>
    <w:rsid w:val="00C87640"/>
    <w:rsid w:val="00CB4F7B"/>
    <w:rsid w:val="00CC522A"/>
    <w:rsid w:val="00CC7FCC"/>
    <w:rsid w:val="00CD1C17"/>
    <w:rsid w:val="00CD6FC2"/>
    <w:rsid w:val="00D03A1B"/>
    <w:rsid w:val="00D048E9"/>
    <w:rsid w:val="00D11D93"/>
    <w:rsid w:val="00D21658"/>
    <w:rsid w:val="00D23CAF"/>
    <w:rsid w:val="00D2644B"/>
    <w:rsid w:val="00D44ACE"/>
    <w:rsid w:val="00D60F2C"/>
    <w:rsid w:val="00D64AC6"/>
    <w:rsid w:val="00D65894"/>
    <w:rsid w:val="00D72DE8"/>
    <w:rsid w:val="00D74980"/>
    <w:rsid w:val="00D77E10"/>
    <w:rsid w:val="00D916E3"/>
    <w:rsid w:val="00DA3373"/>
    <w:rsid w:val="00DA57FF"/>
    <w:rsid w:val="00DC461A"/>
    <w:rsid w:val="00DC6CDB"/>
    <w:rsid w:val="00DD7AFF"/>
    <w:rsid w:val="00E011A0"/>
    <w:rsid w:val="00E53E18"/>
    <w:rsid w:val="00E5677C"/>
    <w:rsid w:val="00E604EA"/>
    <w:rsid w:val="00E86BEF"/>
    <w:rsid w:val="00E92CC3"/>
    <w:rsid w:val="00EA49E5"/>
    <w:rsid w:val="00EA671E"/>
    <w:rsid w:val="00EB00D6"/>
    <w:rsid w:val="00EB3386"/>
    <w:rsid w:val="00EC4086"/>
    <w:rsid w:val="00ED3E0C"/>
    <w:rsid w:val="00ED5600"/>
    <w:rsid w:val="00EE757F"/>
    <w:rsid w:val="00F0793E"/>
    <w:rsid w:val="00F112FD"/>
    <w:rsid w:val="00F20FE5"/>
    <w:rsid w:val="00F23DF0"/>
    <w:rsid w:val="00F264AE"/>
    <w:rsid w:val="00F34A72"/>
    <w:rsid w:val="00F350C9"/>
    <w:rsid w:val="00F4059C"/>
    <w:rsid w:val="00F610BE"/>
    <w:rsid w:val="00F618E8"/>
    <w:rsid w:val="00F660D3"/>
    <w:rsid w:val="00F70025"/>
    <w:rsid w:val="00F77115"/>
    <w:rsid w:val="00F77B9F"/>
    <w:rsid w:val="00F87182"/>
    <w:rsid w:val="00F90D9D"/>
    <w:rsid w:val="00F931D1"/>
    <w:rsid w:val="00F94D04"/>
    <w:rsid w:val="00F9763B"/>
    <w:rsid w:val="00FA1CD5"/>
    <w:rsid w:val="00FA7F45"/>
    <w:rsid w:val="00FB52A4"/>
    <w:rsid w:val="00FC4D2C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7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7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duschorbox@gmail.com" TargetMode="External"/><Relationship Id="rId18" Type="http://schemas.openxmlformats.org/officeDocument/2006/relationships/hyperlink" Target="mailto:25894234@mail.gov.ua" TargetMode="External"/><Relationship Id="rId26" Type="http://schemas.openxmlformats.org/officeDocument/2006/relationships/hyperlink" Target="mailto:shkola.slav@ukr.net" TargetMode="External"/><Relationship Id="rId39" Type="http://schemas.openxmlformats.org/officeDocument/2006/relationships/hyperlink" Target="mailto:kdyussh2@ukr.net" TargetMode="External"/><Relationship Id="rId21" Type="http://schemas.openxmlformats.org/officeDocument/2006/relationships/hyperlink" Target="mailto:okdush2015@gmail.com" TargetMode="External"/><Relationship Id="rId34" Type="http://schemas.openxmlformats.org/officeDocument/2006/relationships/hyperlink" Target="mailto:rajonnadyussh@ukr.net" TargetMode="External"/><Relationship Id="rId42" Type="http://schemas.openxmlformats.org/officeDocument/2006/relationships/hyperlink" Target="mailto:kramobldush@gmail.com" TargetMode="External"/><Relationship Id="rId47" Type="http://schemas.openxmlformats.org/officeDocument/2006/relationships/hyperlink" Target="mailto:k.vlad@ukr.net" TargetMode="External"/><Relationship Id="rId50" Type="http://schemas.openxmlformats.org/officeDocument/2006/relationships/hyperlink" Target="mailto:dusshstart@gmail.com" TargetMode="External"/><Relationship Id="rId55" Type="http://schemas.openxmlformats.org/officeDocument/2006/relationships/hyperlink" Target="mailto:okdussh_fst_ukraina@ukr.net" TargetMode="External"/><Relationship Id="rId7" Type="http://schemas.openxmlformats.org/officeDocument/2006/relationships/hyperlink" Target="mailto:dobrodush2015@gmail.com" TargetMode="External"/><Relationship Id="rId12" Type="http://schemas.openxmlformats.org/officeDocument/2006/relationships/hyperlink" Target="mailto:23346623@mail.gov.ua" TargetMode="External"/><Relationship Id="rId17" Type="http://schemas.openxmlformats.org/officeDocument/2006/relationships/hyperlink" Target="mailto:velosport_krl@ukr.net" TargetMode="External"/><Relationship Id="rId25" Type="http://schemas.openxmlformats.org/officeDocument/2006/relationships/hyperlink" Target="mailto:kdush4@gmail.com" TargetMode="External"/><Relationship Id="rId33" Type="http://schemas.openxmlformats.org/officeDocument/2006/relationships/hyperlink" Target="mailto:rdyussh06@ukr.net" TargetMode="External"/><Relationship Id="rId38" Type="http://schemas.openxmlformats.org/officeDocument/2006/relationships/hyperlink" Target="mailto:kdush1@ukr.net" TargetMode="External"/><Relationship Id="rId46" Type="http://schemas.openxmlformats.org/officeDocument/2006/relationships/hyperlink" Target="mailto:dusportkolos@ukr.net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vazhka-athl@i.ua" TargetMode="External"/><Relationship Id="rId20" Type="http://schemas.openxmlformats.org/officeDocument/2006/relationships/hyperlink" Target="mailto:sport_dru@ukr.net" TargetMode="External"/><Relationship Id="rId29" Type="http://schemas.openxmlformats.org/officeDocument/2006/relationships/hyperlink" Target="mailto:schoolinva@i.ua" TargetMode="External"/><Relationship Id="rId41" Type="http://schemas.openxmlformats.org/officeDocument/2006/relationships/hyperlink" Target="mailto:26041634@mail.gov.ua" TargetMode="External"/><Relationship Id="rId54" Type="http://schemas.openxmlformats.org/officeDocument/2006/relationships/hyperlink" Target="mailto:dushor.swim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zsport@i.ua" TargetMode="External"/><Relationship Id="rId11" Type="http://schemas.openxmlformats.org/officeDocument/2006/relationships/hyperlink" Target="mailto:alekskolosok@ukr.net" TargetMode="External"/><Relationship Id="rId24" Type="http://schemas.openxmlformats.org/officeDocument/2006/relationships/hyperlink" Target="mailto:sportivna3@ukr.net" TargetMode="External"/><Relationship Id="rId32" Type="http://schemas.openxmlformats.org/officeDocument/2006/relationships/hyperlink" Target="mailto:36834704@mail.gov.ua" TargetMode="External"/><Relationship Id="rId37" Type="http://schemas.openxmlformats.org/officeDocument/2006/relationships/hyperlink" Target="mailto:ofkselid@ukr.net" TargetMode="External"/><Relationship Id="rId40" Type="http://schemas.openxmlformats.org/officeDocument/2006/relationships/hyperlink" Target="mailto:sport-shkola5@ukr.net" TargetMode="External"/><Relationship Id="rId45" Type="http://schemas.openxmlformats.org/officeDocument/2006/relationships/hyperlink" Target="mailto:36731240@mail.gov.ua" TargetMode="External"/><Relationship Id="rId53" Type="http://schemas.openxmlformats.org/officeDocument/2006/relationships/hyperlink" Target="mailto:sdushor.swim@ukr.net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dush.ugledar@gmail.com" TargetMode="External"/><Relationship Id="rId15" Type="http://schemas.openxmlformats.org/officeDocument/2006/relationships/hyperlink" Target="mailto:25670247@mail.gov.ua" TargetMode="External"/><Relationship Id="rId23" Type="http://schemas.openxmlformats.org/officeDocument/2006/relationships/hyperlink" Target="mailto:atletic2009@ukr.net" TargetMode="External"/><Relationship Id="rId28" Type="http://schemas.openxmlformats.org/officeDocument/2006/relationships/hyperlink" Target="mailto:kramborba@gmail.com" TargetMode="External"/><Relationship Id="rId36" Type="http://schemas.openxmlformats.org/officeDocument/2006/relationships/hyperlink" Target="mailto:mirnograd.sport.school@ukr.net" TargetMode="External"/><Relationship Id="rId49" Type="http://schemas.openxmlformats.org/officeDocument/2006/relationships/hyperlink" Target="mailto:zarkov.i-1983@ukr.net" TargetMode="External"/><Relationship Id="rId57" Type="http://schemas.openxmlformats.org/officeDocument/2006/relationships/hyperlink" Target="mailto:a.isenko@hcdonbass.com" TargetMode="External"/><Relationship Id="rId10" Type="http://schemas.openxmlformats.org/officeDocument/2006/relationships/hyperlink" Target="mailto:kpnz.dush@gmail.com" TargetMode="External"/><Relationship Id="rId19" Type="http://schemas.openxmlformats.org/officeDocument/2006/relationships/hyperlink" Target="mailto:bkdush1@gmail.com" TargetMode="External"/><Relationship Id="rId31" Type="http://schemas.openxmlformats.org/officeDocument/2006/relationships/hyperlink" Target="mailto:dgss@ukr.net" TargetMode="External"/><Relationship Id="rId44" Type="http://schemas.openxmlformats.org/officeDocument/2006/relationships/hyperlink" Target="mailto:02933138@mail.gov.ua" TargetMode="External"/><Relationship Id="rId52" Type="http://schemas.openxmlformats.org/officeDocument/2006/relationships/hyperlink" Target="mailto:olympik.azovm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jusskram@gmail.com" TargetMode="External"/><Relationship Id="rId14" Type="http://schemas.openxmlformats.org/officeDocument/2006/relationships/hyperlink" Target="mailto:kvyz.dush@gmail.com" TargetMode="External"/><Relationship Id="rId22" Type="http://schemas.openxmlformats.org/officeDocument/2006/relationships/hyperlink" Target="mailto:dussh-pokrovsk@ukr.net" TargetMode="External"/><Relationship Id="rId27" Type="http://schemas.openxmlformats.org/officeDocument/2006/relationships/hyperlink" Target="mailto:kdush@ukr.net" TargetMode="External"/><Relationship Id="rId30" Type="http://schemas.openxmlformats.org/officeDocument/2006/relationships/hyperlink" Target="mailto:25608116@mail.gov.ua" TargetMode="External"/><Relationship Id="rId35" Type="http://schemas.openxmlformats.org/officeDocument/2006/relationships/hyperlink" Target="mailto:sportshkola2008@ukr.net" TargetMode="External"/><Relationship Id="rId43" Type="http://schemas.openxmlformats.org/officeDocument/2006/relationships/hyperlink" Target="mailto:slavkdussh@ukr.net" TargetMode="External"/><Relationship Id="rId48" Type="http://schemas.openxmlformats.org/officeDocument/2006/relationships/hyperlink" Target="mailto:doovfstkolos@ukr.net" TargetMode="External"/><Relationship Id="rId56" Type="http://schemas.openxmlformats.org/officeDocument/2006/relationships/hyperlink" Target="mailto:fhdo@ukr.net" TargetMode="External"/><Relationship Id="rId8" Type="http://schemas.openxmlformats.org/officeDocument/2006/relationships/hyperlink" Target="mailto:konstdiussh@gmail.com" TargetMode="External"/><Relationship Id="rId51" Type="http://schemas.openxmlformats.org/officeDocument/2006/relationships/hyperlink" Target="mailto:kolos01.01.2018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2019-02-09T19:24:00Z</dcterms:created>
  <dcterms:modified xsi:type="dcterms:W3CDTF">2019-02-09T19:24:00Z</dcterms:modified>
</cp:coreProperties>
</file>