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53"/>
      </w:tblGrid>
      <w:tr w:rsidR="000453DC" w:rsidRPr="00E8615F" w:rsidTr="000453DC">
        <w:trPr>
          <w:cantSplit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</w:tcPr>
          <w:p w:rsidR="000453DC" w:rsidRPr="00210B81" w:rsidRDefault="000453DC" w:rsidP="00E35936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210B8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вересня</w:t>
            </w:r>
            <w:r w:rsidRPr="00210B81"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Pr="00210B81">
              <w:rPr>
                <w:rFonts w:ascii="Times New Roman" w:hAnsi="Times New Roman"/>
                <w:b/>
                <w:sz w:val="28"/>
                <w:szCs w:val="28"/>
              </w:rPr>
              <w:t xml:space="preserve"> року</w:t>
            </w:r>
          </w:p>
          <w:p w:rsidR="000453DC" w:rsidRPr="00210B81" w:rsidRDefault="000453DC" w:rsidP="00E35936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0B81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 w:rsidRPr="00210B81">
              <w:rPr>
                <w:rFonts w:ascii="Times New Roman" w:hAnsi="Times New Roman"/>
                <w:sz w:val="28"/>
                <w:szCs w:val="28"/>
                <w:lang w:val="uk-UA"/>
              </w:rPr>
              <w:t>Краматорськ</w:t>
            </w:r>
          </w:p>
        </w:tc>
      </w:tr>
    </w:tbl>
    <w:p w:rsidR="00633E52" w:rsidRDefault="00633E52" w:rsidP="008C19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:rsidR="00FB7CCF" w:rsidRDefault="00FB7CCF" w:rsidP="008C19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:rsidR="00D6313C" w:rsidRDefault="00633E52" w:rsidP="008C194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313C">
        <w:rPr>
          <w:rFonts w:ascii="Times New Roman" w:hAnsi="Times New Roman"/>
          <w:b/>
          <w:sz w:val="36"/>
          <w:szCs w:val="36"/>
          <w:lang w:val="uk-UA"/>
        </w:rPr>
        <w:t>За вагомий особистий внесок</w:t>
      </w:r>
      <w:r w:rsidR="00D6313C" w:rsidRPr="00D6313C"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6313C">
        <w:rPr>
          <w:rFonts w:ascii="Times New Roman" w:hAnsi="Times New Roman"/>
          <w:b/>
          <w:sz w:val="36"/>
          <w:szCs w:val="36"/>
          <w:lang w:val="uk-UA"/>
        </w:rPr>
        <w:t xml:space="preserve">в розвиток </w:t>
      </w:r>
    </w:p>
    <w:p w:rsidR="00D6313C" w:rsidRDefault="00633E52" w:rsidP="008C194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313C">
        <w:rPr>
          <w:rFonts w:ascii="Times New Roman" w:hAnsi="Times New Roman"/>
          <w:b/>
          <w:sz w:val="36"/>
          <w:szCs w:val="36"/>
          <w:lang w:val="uk-UA"/>
        </w:rPr>
        <w:t xml:space="preserve">і </w:t>
      </w:r>
      <w:r w:rsidR="00D6313C" w:rsidRPr="00D6313C">
        <w:rPr>
          <w:rFonts w:ascii="Times New Roman" w:hAnsi="Times New Roman"/>
          <w:b/>
          <w:sz w:val="36"/>
          <w:szCs w:val="36"/>
          <w:lang w:val="uk-UA"/>
        </w:rPr>
        <w:t>п</w:t>
      </w:r>
      <w:r w:rsidRPr="00D6313C">
        <w:rPr>
          <w:rFonts w:ascii="Times New Roman" w:hAnsi="Times New Roman"/>
          <w:b/>
          <w:sz w:val="36"/>
          <w:szCs w:val="36"/>
          <w:lang w:val="uk-UA"/>
        </w:rPr>
        <w:t>опуляризацію</w:t>
      </w:r>
      <w:r w:rsidR="00D6313C" w:rsidRPr="00D6313C"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6313C">
        <w:rPr>
          <w:rFonts w:ascii="Times New Roman" w:hAnsi="Times New Roman"/>
          <w:b/>
          <w:sz w:val="36"/>
          <w:szCs w:val="36"/>
          <w:lang w:val="uk-UA"/>
        </w:rPr>
        <w:t>фізичної культури і спорту</w:t>
      </w:r>
      <w:r w:rsidR="00D6313C" w:rsidRPr="00D6313C">
        <w:rPr>
          <w:rFonts w:ascii="Times New Roman" w:hAnsi="Times New Roman"/>
          <w:b/>
          <w:sz w:val="36"/>
          <w:szCs w:val="36"/>
          <w:lang w:val="uk-UA"/>
        </w:rPr>
        <w:t xml:space="preserve"> </w:t>
      </w:r>
    </w:p>
    <w:p w:rsidR="00D6313C" w:rsidRDefault="00633E52" w:rsidP="008C194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313C">
        <w:rPr>
          <w:rFonts w:ascii="Times New Roman" w:hAnsi="Times New Roman"/>
          <w:b/>
          <w:sz w:val="36"/>
          <w:szCs w:val="36"/>
          <w:lang w:val="uk-UA"/>
        </w:rPr>
        <w:t>в Донецькій області та з нагоди</w:t>
      </w:r>
      <w:r w:rsidR="00D6313C" w:rsidRPr="00D6313C">
        <w:rPr>
          <w:rFonts w:ascii="Times New Roman" w:hAnsi="Times New Roman"/>
          <w:b/>
          <w:sz w:val="36"/>
          <w:szCs w:val="36"/>
          <w:lang w:val="uk-UA"/>
        </w:rPr>
        <w:t xml:space="preserve"> </w:t>
      </w:r>
    </w:p>
    <w:p w:rsidR="00633E52" w:rsidRPr="00D6313C" w:rsidRDefault="00633E52" w:rsidP="008C194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313C">
        <w:rPr>
          <w:rFonts w:ascii="Times New Roman" w:hAnsi="Times New Roman"/>
          <w:b/>
          <w:sz w:val="36"/>
          <w:szCs w:val="36"/>
          <w:lang w:val="uk-UA"/>
        </w:rPr>
        <w:t>Дня фізичної культури і спорту</w:t>
      </w:r>
      <w:r w:rsidR="00D6313C" w:rsidRPr="00D6313C"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6313C">
        <w:rPr>
          <w:rFonts w:ascii="Times New Roman" w:hAnsi="Times New Roman"/>
          <w:b/>
          <w:sz w:val="36"/>
          <w:szCs w:val="36"/>
          <w:lang w:val="uk-UA"/>
        </w:rPr>
        <w:t>України</w:t>
      </w:r>
    </w:p>
    <w:p w:rsidR="00633E52" w:rsidRDefault="00633E52" w:rsidP="008C194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6313C" w:rsidRPr="00D6313C" w:rsidRDefault="007E5E78" w:rsidP="008C1944">
      <w:pPr>
        <w:pStyle w:val="3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ПОДЯК</w:t>
      </w:r>
      <w:r w:rsidR="003943A2">
        <w:rPr>
          <w:sz w:val="36"/>
          <w:szCs w:val="36"/>
          <w:lang w:val="uk-UA"/>
        </w:rPr>
        <w:t>А</w:t>
      </w:r>
    </w:p>
    <w:p w:rsidR="00633E52" w:rsidRPr="00D6313C" w:rsidRDefault="00633E52" w:rsidP="008C1944">
      <w:pPr>
        <w:pStyle w:val="3"/>
        <w:jc w:val="center"/>
        <w:rPr>
          <w:sz w:val="36"/>
          <w:szCs w:val="36"/>
          <w:lang w:val="uk-UA"/>
        </w:rPr>
      </w:pPr>
      <w:r w:rsidRPr="00D6313C">
        <w:rPr>
          <w:sz w:val="36"/>
          <w:szCs w:val="36"/>
          <w:lang w:val="uk-UA"/>
        </w:rPr>
        <w:t>Міністерства</w:t>
      </w:r>
      <w:r w:rsidR="00D6313C" w:rsidRPr="00D6313C">
        <w:rPr>
          <w:sz w:val="36"/>
          <w:szCs w:val="36"/>
          <w:lang w:val="uk-UA"/>
        </w:rPr>
        <w:t xml:space="preserve"> </w:t>
      </w:r>
      <w:r w:rsidRPr="00D6313C">
        <w:rPr>
          <w:sz w:val="36"/>
          <w:szCs w:val="36"/>
          <w:lang w:val="uk-UA"/>
        </w:rPr>
        <w:t>молоді та спорту України</w:t>
      </w:r>
    </w:p>
    <w:p w:rsidR="00D6313C" w:rsidRDefault="00D6313C" w:rsidP="00D6313C">
      <w:pPr>
        <w:pStyle w:val="3"/>
        <w:jc w:val="center"/>
        <w:rPr>
          <w:sz w:val="36"/>
          <w:szCs w:val="36"/>
          <w:lang w:val="uk-UA"/>
        </w:rPr>
      </w:pPr>
    </w:p>
    <w:p w:rsidR="00D6313C" w:rsidRDefault="003943A2" w:rsidP="00D6313C">
      <w:pPr>
        <w:pStyle w:val="3"/>
        <w:spacing w:line="360" w:lineRule="auto"/>
        <w:ind w:left="142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ВИСЛЮВЛЮЄТЬСЯ</w:t>
      </w:r>
      <w:r w:rsidR="00D6313C" w:rsidRPr="00D6313C">
        <w:rPr>
          <w:sz w:val="36"/>
          <w:szCs w:val="36"/>
          <w:lang w:val="uk-UA"/>
        </w:rPr>
        <w:t>:</w:t>
      </w:r>
    </w:p>
    <w:p w:rsidR="00633E52" w:rsidRPr="00D6313C" w:rsidRDefault="00633E52" w:rsidP="00633E5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tbl>
      <w:tblPr>
        <w:tblW w:w="9463" w:type="dxa"/>
        <w:tblInd w:w="108" w:type="dxa"/>
        <w:tblLook w:val="00A0" w:firstRow="1" w:lastRow="0" w:firstColumn="1" w:lastColumn="0" w:noHBand="0" w:noVBand="0"/>
      </w:tblPr>
      <w:tblGrid>
        <w:gridCol w:w="4395"/>
        <w:gridCol w:w="5068"/>
      </w:tblGrid>
      <w:tr w:rsidR="00633E52" w:rsidRPr="00601095" w:rsidTr="00722F00">
        <w:tc>
          <w:tcPr>
            <w:tcW w:w="4395" w:type="dxa"/>
          </w:tcPr>
          <w:p w:rsidR="00633E52" w:rsidRPr="00D6313C" w:rsidRDefault="00722F00" w:rsidP="00534A54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Бичков</w:t>
            </w:r>
            <w:r w:rsidR="003943A2">
              <w:rPr>
                <w:rFonts w:ascii="Times New Roman" w:hAnsi="Times New Roman"/>
                <w:sz w:val="36"/>
                <w:szCs w:val="36"/>
                <w:lang w:val="uk-UA"/>
              </w:rPr>
              <w:t>у</w:t>
            </w:r>
          </w:p>
          <w:p w:rsidR="00633E52" w:rsidRPr="00D6313C" w:rsidRDefault="00722F00" w:rsidP="00534A54">
            <w:pPr>
              <w:spacing w:after="0" w:line="240" w:lineRule="auto"/>
              <w:rPr>
                <w:rFonts w:ascii="Times New Roman" w:hAnsi="Times New Roman"/>
                <w:caps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Олексі</w:t>
            </w:r>
            <w:r w:rsidR="003943A2">
              <w:rPr>
                <w:rFonts w:ascii="Times New Roman" w:hAnsi="Times New Roman"/>
                <w:sz w:val="36"/>
                <w:szCs w:val="36"/>
                <w:lang w:val="uk-UA"/>
              </w:rPr>
              <w:t>ю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Миколайович</w:t>
            </w:r>
            <w:r w:rsidR="003943A2">
              <w:rPr>
                <w:rFonts w:ascii="Times New Roman" w:hAnsi="Times New Roman"/>
                <w:sz w:val="36"/>
                <w:szCs w:val="36"/>
                <w:lang w:val="uk-UA"/>
              </w:rPr>
              <w:t>у</w:t>
            </w:r>
          </w:p>
          <w:p w:rsidR="00633E52" w:rsidRDefault="00633E52" w:rsidP="00534A54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245092" w:rsidRDefault="00245092" w:rsidP="00534A54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D11CEA" w:rsidRPr="00D6313C" w:rsidRDefault="00D11CEA" w:rsidP="00534A54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068" w:type="dxa"/>
          </w:tcPr>
          <w:p w:rsidR="00633E52" w:rsidRPr="00D6313C" w:rsidRDefault="00B607F8" w:rsidP="00534A54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спортсмен</w:t>
            </w:r>
            <w:r w:rsidR="003943A2">
              <w:rPr>
                <w:rFonts w:ascii="Times New Roman" w:hAnsi="Times New Roman"/>
                <w:sz w:val="36"/>
                <w:szCs w:val="36"/>
                <w:lang w:val="uk-UA"/>
              </w:rPr>
              <w:t>у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-інструктор</w:t>
            </w:r>
            <w:r w:rsidR="003943A2">
              <w:rPr>
                <w:rFonts w:ascii="Times New Roman" w:hAnsi="Times New Roman"/>
                <w:sz w:val="36"/>
                <w:szCs w:val="36"/>
                <w:lang w:val="uk-UA"/>
              </w:rPr>
              <w:t>у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штатної збірної України з пауерліфтингу</w:t>
            </w:r>
            <w:r w:rsidR="004D337E">
              <w:rPr>
                <w:rFonts w:ascii="Times New Roman" w:hAnsi="Times New Roman"/>
                <w:sz w:val="36"/>
                <w:szCs w:val="36"/>
                <w:lang w:val="uk-UA"/>
              </w:rPr>
              <w:t>, майстр</w:t>
            </w:r>
            <w:r w:rsidR="003943A2">
              <w:rPr>
                <w:rFonts w:ascii="Times New Roman" w:hAnsi="Times New Roman"/>
                <w:sz w:val="36"/>
                <w:szCs w:val="36"/>
                <w:lang w:val="uk-UA"/>
              </w:rPr>
              <w:t>у</w:t>
            </w:r>
            <w:r w:rsidR="004D337E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спорту </w:t>
            </w:r>
            <w:r w:rsidR="000453DC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України міжнародного класу з пауерліфтингу 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</w:p>
          <w:p w:rsidR="00633E52" w:rsidRDefault="00633E52" w:rsidP="00534A54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  <w:p w:rsidR="00D6313C" w:rsidRPr="00D6313C" w:rsidRDefault="00D6313C" w:rsidP="00534A54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</w:tr>
    </w:tbl>
    <w:p w:rsidR="00D6313C" w:rsidRDefault="00B607F8" w:rsidP="00B607F8">
      <w:pPr>
        <w:pStyle w:val="3"/>
        <w:jc w:val="center"/>
        <w:rPr>
          <w:sz w:val="36"/>
          <w:szCs w:val="36"/>
          <w:lang w:val="uk-UA"/>
        </w:rPr>
      </w:pPr>
      <w:r w:rsidRPr="00B607F8">
        <w:rPr>
          <w:sz w:val="36"/>
          <w:szCs w:val="36"/>
          <w:lang w:val="uk-UA"/>
        </w:rPr>
        <w:t>За високий професіоналізм, відданість справі, вагомий особистий внесок у розвиток фізичної культури і спорту, підняття іміджу Донецької області на міжнародній арені та з нагоди Дня фізичної культури і спорту</w:t>
      </w:r>
    </w:p>
    <w:p w:rsidR="00B607F8" w:rsidRDefault="00B607F8" w:rsidP="00B607F8">
      <w:pPr>
        <w:pStyle w:val="3"/>
        <w:jc w:val="center"/>
        <w:rPr>
          <w:sz w:val="36"/>
          <w:szCs w:val="36"/>
          <w:lang w:val="uk-UA"/>
        </w:rPr>
      </w:pPr>
    </w:p>
    <w:p w:rsidR="008C1944" w:rsidRPr="00B607F8" w:rsidRDefault="008C1944" w:rsidP="00B607F8">
      <w:pPr>
        <w:pStyle w:val="3"/>
        <w:jc w:val="center"/>
        <w:rPr>
          <w:sz w:val="36"/>
          <w:szCs w:val="36"/>
          <w:lang w:val="uk-UA"/>
        </w:rPr>
      </w:pPr>
    </w:p>
    <w:p w:rsidR="00D6313C" w:rsidRDefault="00BD5449" w:rsidP="00D6313C">
      <w:pPr>
        <w:pStyle w:val="3"/>
        <w:jc w:val="center"/>
        <w:rPr>
          <w:b w:val="0"/>
          <w:sz w:val="36"/>
          <w:szCs w:val="36"/>
          <w:lang w:val="uk-UA"/>
        </w:rPr>
      </w:pPr>
      <w:r w:rsidRPr="00D6313C">
        <w:rPr>
          <w:sz w:val="36"/>
          <w:szCs w:val="36"/>
          <w:lang w:val="uk-UA"/>
        </w:rPr>
        <w:t>НАГОРОДЖУЮТЬСЯ</w:t>
      </w:r>
      <w:r>
        <w:rPr>
          <w:sz w:val="36"/>
          <w:szCs w:val="36"/>
          <w:lang w:val="uk-UA"/>
        </w:rPr>
        <w:t xml:space="preserve"> </w:t>
      </w:r>
      <w:r w:rsidR="00D6313C" w:rsidRPr="00D6313C">
        <w:rPr>
          <w:b w:val="0"/>
          <w:sz w:val="36"/>
          <w:szCs w:val="36"/>
          <w:lang w:val="uk-UA"/>
        </w:rPr>
        <w:t xml:space="preserve">ПОЧЕСНОЮ ГРАМОТОЮ </w:t>
      </w:r>
    </w:p>
    <w:p w:rsidR="0003761B" w:rsidRPr="00D6313C" w:rsidRDefault="00D6313C" w:rsidP="00D6313C">
      <w:pPr>
        <w:pStyle w:val="3"/>
        <w:jc w:val="center"/>
        <w:rPr>
          <w:b w:val="0"/>
          <w:sz w:val="36"/>
          <w:szCs w:val="36"/>
          <w:lang w:val="uk-UA"/>
        </w:rPr>
      </w:pPr>
      <w:r w:rsidRPr="00D6313C">
        <w:rPr>
          <w:b w:val="0"/>
          <w:sz w:val="36"/>
          <w:szCs w:val="36"/>
          <w:lang w:val="uk-UA"/>
        </w:rPr>
        <w:t>ДОНЕЦЬКОЇ</w:t>
      </w:r>
      <w:r>
        <w:rPr>
          <w:b w:val="0"/>
          <w:sz w:val="36"/>
          <w:szCs w:val="36"/>
          <w:lang w:val="uk-UA"/>
        </w:rPr>
        <w:t xml:space="preserve"> </w:t>
      </w:r>
      <w:r w:rsidRPr="00D6313C">
        <w:rPr>
          <w:b w:val="0"/>
          <w:sz w:val="36"/>
          <w:szCs w:val="36"/>
          <w:lang w:val="uk-UA"/>
        </w:rPr>
        <w:t>ОБЛАСНОЇ ДЕРЖАВНОЇ АДМІНІСТРАЦІЇ</w:t>
      </w:r>
    </w:p>
    <w:p w:rsidR="00BD5449" w:rsidRDefault="00BD5449" w:rsidP="00BD5449">
      <w:pPr>
        <w:pStyle w:val="3"/>
        <w:spacing w:line="360" w:lineRule="auto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ТА</w:t>
      </w:r>
    </w:p>
    <w:p w:rsidR="003943A2" w:rsidRDefault="003943A2" w:rsidP="00BD5449">
      <w:pPr>
        <w:spacing w:after="0"/>
        <w:rPr>
          <w:rFonts w:ascii="Times New Roman" w:hAnsi="Times New Roman"/>
          <w:b/>
          <w:sz w:val="36"/>
          <w:szCs w:val="36"/>
          <w:lang w:val="uk-UA"/>
        </w:rPr>
      </w:pPr>
    </w:p>
    <w:p w:rsidR="00BD5449" w:rsidRDefault="00BD5449" w:rsidP="00BD5449">
      <w:pPr>
        <w:spacing w:after="0"/>
        <w:rPr>
          <w:rFonts w:ascii="Times New Roman" w:hAnsi="Times New Roman"/>
          <w:b/>
          <w:sz w:val="36"/>
          <w:szCs w:val="36"/>
          <w:lang w:val="uk-UA"/>
        </w:rPr>
      </w:pPr>
      <w:r w:rsidRPr="00D6313C">
        <w:rPr>
          <w:rFonts w:ascii="Times New Roman" w:hAnsi="Times New Roman"/>
          <w:b/>
          <w:sz w:val="36"/>
          <w:szCs w:val="36"/>
          <w:lang w:val="uk-UA"/>
        </w:rPr>
        <w:t>ВРУЧА</w:t>
      </w:r>
      <w:r>
        <w:rPr>
          <w:rFonts w:ascii="Times New Roman" w:hAnsi="Times New Roman"/>
          <w:b/>
          <w:sz w:val="36"/>
          <w:szCs w:val="36"/>
          <w:lang w:val="uk-UA"/>
        </w:rPr>
        <w:t>ЄТЬС</w:t>
      </w:r>
      <w:r w:rsidRPr="00D6313C">
        <w:rPr>
          <w:rFonts w:ascii="Times New Roman" w:hAnsi="Times New Roman"/>
          <w:b/>
          <w:sz w:val="36"/>
          <w:szCs w:val="36"/>
          <w:lang w:val="uk-UA"/>
        </w:rPr>
        <w:t>Я:</w:t>
      </w:r>
    </w:p>
    <w:p w:rsidR="00BD5449" w:rsidRPr="00E21238" w:rsidRDefault="00BD5449" w:rsidP="00BD5449">
      <w:pPr>
        <w:spacing w:after="0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E21238">
        <w:rPr>
          <w:rFonts w:ascii="Times New Roman" w:hAnsi="Times New Roman"/>
          <w:b/>
          <w:sz w:val="36"/>
          <w:szCs w:val="36"/>
          <w:lang w:val="uk-UA"/>
        </w:rPr>
        <w:t xml:space="preserve">СЕРТИФІКАТ </w:t>
      </w:r>
    </w:p>
    <w:p w:rsidR="00BD5449" w:rsidRDefault="00BD5449" w:rsidP="00BD544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21238">
        <w:rPr>
          <w:rFonts w:ascii="Times New Roman" w:hAnsi="Times New Roman"/>
          <w:b/>
          <w:sz w:val="28"/>
          <w:szCs w:val="28"/>
          <w:lang w:val="uk-UA"/>
        </w:rPr>
        <w:t xml:space="preserve">НА ВИПЛАТУ ОДНОРАЗОВОЇ ГРОШОВОЇ ВИНАГОРОДИ </w:t>
      </w:r>
    </w:p>
    <w:p w:rsidR="008C1944" w:rsidRPr="008C1944" w:rsidRDefault="008C1944" w:rsidP="00BD5449">
      <w:pPr>
        <w:spacing w:after="0"/>
        <w:jc w:val="center"/>
        <w:rPr>
          <w:sz w:val="20"/>
          <w:szCs w:val="20"/>
          <w:lang w:val="uk-UA"/>
        </w:rPr>
      </w:pPr>
    </w:p>
    <w:p w:rsidR="00BD5449" w:rsidRDefault="00BD5449" w:rsidP="00BD544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СУМУ 107,5 ТИС.ГРН.</w:t>
      </w:r>
    </w:p>
    <w:p w:rsidR="00F90D9A" w:rsidRDefault="00F90D9A" w:rsidP="00BD544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4395"/>
        <w:gridCol w:w="4961"/>
      </w:tblGrid>
      <w:tr w:rsidR="00B047A3" w:rsidRPr="00D6313C" w:rsidTr="00B047A3">
        <w:tc>
          <w:tcPr>
            <w:tcW w:w="4395" w:type="dxa"/>
          </w:tcPr>
          <w:p w:rsidR="00B047A3" w:rsidRDefault="00B047A3" w:rsidP="005D10D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  <w:lang w:val="uk-UA"/>
              </w:rPr>
              <w:lastRenderedPageBreak/>
              <w:t>Блошенку</w:t>
            </w:r>
            <w:proofErr w:type="spellEnd"/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</w:p>
          <w:p w:rsidR="00B047A3" w:rsidRPr="00D6313C" w:rsidRDefault="00B047A3" w:rsidP="005D10D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Артему Олександровичу</w:t>
            </w:r>
          </w:p>
          <w:p w:rsidR="00B047A3" w:rsidRDefault="00B047A3" w:rsidP="005D10D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B047A3" w:rsidRPr="00D6313C" w:rsidRDefault="00B047A3" w:rsidP="005D10D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961" w:type="dxa"/>
          </w:tcPr>
          <w:p w:rsidR="00B047A3" w:rsidRPr="00D6313C" w:rsidRDefault="00B047A3" w:rsidP="005D10D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D6313C">
              <w:rPr>
                <w:rFonts w:ascii="Times New Roman" w:hAnsi="Times New Roman"/>
                <w:sz w:val="36"/>
                <w:szCs w:val="36"/>
                <w:lang w:val="uk-UA"/>
              </w:rPr>
              <w:t>майстру спорту України міжнар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одного класу з дзюдо,            5 місце на Олімпійських іграх</w:t>
            </w:r>
          </w:p>
        </w:tc>
      </w:tr>
    </w:tbl>
    <w:p w:rsidR="003943A2" w:rsidRDefault="003943A2" w:rsidP="003943A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СУМУ 155,0 ТИС.ГРН.</w:t>
      </w:r>
    </w:p>
    <w:p w:rsidR="003943A2" w:rsidRDefault="003943A2" w:rsidP="003943A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17"/>
        <w:gridCol w:w="4845"/>
      </w:tblGrid>
      <w:tr w:rsidR="003943A2" w:rsidRPr="00D6313C" w:rsidTr="005D10D6">
        <w:tc>
          <w:tcPr>
            <w:tcW w:w="4618" w:type="dxa"/>
          </w:tcPr>
          <w:p w:rsidR="003943A2" w:rsidRDefault="003943A2" w:rsidP="005D10D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  <w:lang w:val="uk-UA"/>
              </w:rPr>
              <w:t>Гречихіній</w:t>
            </w:r>
            <w:proofErr w:type="spellEnd"/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</w:p>
          <w:p w:rsidR="003943A2" w:rsidRPr="00D6313C" w:rsidRDefault="003943A2" w:rsidP="005D10D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Олені Сергіївні </w:t>
            </w:r>
          </w:p>
          <w:p w:rsidR="003943A2" w:rsidRPr="00D6313C" w:rsidRDefault="003943A2" w:rsidP="005D10D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  <w:tc>
          <w:tcPr>
            <w:tcW w:w="4845" w:type="dxa"/>
          </w:tcPr>
          <w:p w:rsidR="003943A2" w:rsidRDefault="003943A2" w:rsidP="005D10D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заслуженому м</w:t>
            </w:r>
            <w:r w:rsidRPr="00D6313C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айстру спорту України з 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плавання синхронного, 4 місце на Олімпійських іграх</w:t>
            </w:r>
          </w:p>
          <w:p w:rsidR="003943A2" w:rsidRPr="00D6313C" w:rsidRDefault="003943A2" w:rsidP="005D10D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</w:tr>
    </w:tbl>
    <w:p w:rsidR="003943A2" w:rsidRDefault="003943A2" w:rsidP="003943A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СУМУ 215,0 ТИС.ГРН.</w:t>
      </w:r>
    </w:p>
    <w:p w:rsidR="003943A2" w:rsidRDefault="003943A2" w:rsidP="003943A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17"/>
        <w:gridCol w:w="4845"/>
      </w:tblGrid>
      <w:tr w:rsidR="003943A2" w:rsidRPr="00D6313C" w:rsidTr="005D10D6">
        <w:tc>
          <w:tcPr>
            <w:tcW w:w="4618" w:type="dxa"/>
          </w:tcPr>
          <w:p w:rsidR="003943A2" w:rsidRDefault="003943A2" w:rsidP="005D10D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Логвиненко </w:t>
            </w:r>
          </w:p>
          <w:p w:rsidR="003943A2" w:rsidRPr="00D6313C" w:rsidRDefault="003943A2" w:rsidP="005D10D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Аліні Вікторівні</w:t>
            </w:r>
          </w:p>
          <w:p w:rsidR="003943A2" w:rsidRPr="00D6313C" w:rsidRDefault="003943A2" w:rsidP="005D10D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  <w:tc>
          <w:tcPr>
            <w:tcW w:w="4845" w:type="dxa"/>
          </w:tcPr>
          <w:p w:rsidR="003943A2" w:rsidRDefault="003943A2" w:rsidP="005D10D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заслуженому </w:t>
            </w:r>
            <w:r w:rsidRPr="00D6313C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майстру спорту України міжнародного класу з 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легкої атлетики, 5 місце на Олімпійських іграх</w:t>
            </w:r>
          </w:p>
          <w:p w:rsidR="003943A2" w:rsidRPr="00D6313C" w:rsidRDefault="003943A2" w:rsidP="005D10D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</w:tr>
    </w:tbl>
    <w:p w:rsidR="003943A2" w:rsidRDefault="003943A2" w:rsidP="003943A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СУМУ 77,5 ТИС.ГРН.</w:t>
      </w:r>
    </w:p>
    <w:p w:rsidR="003943A2" w:rsidRDefault="003943A2" w:rsidP="003943A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17"/>
        <w:gridCol w:w="4845"/>
      </w:tblGrid>
      <w:tr w:rsidR="003943A2" w:rsidRPr="00D6313C" w:rsidTr="008C1944">
        <w:tc>
          <w:tcPr>
            <w:tcW w:w="4617" w:type="dxa"/>
          </w:tcPr>
          <w:p w:rsidR="003943A2" w:rsidRDefault="003943A2" w:rsidP="005D10D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  <w:lang w:val="uk-UA"/>
              </w:rPr>
              <w:t>Рємєнь</w:t>
            </w:r>
            <w:proofErr w:type="spellEnd"/>
          </w:p>
          <w:p w:rsidR="003943A2" w:rsidRPr="00D6313C" w:rsidRDefault="003943A2" w:rsidP="005D10D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Марії Віталіївні</w:t>
            </w:r>
          </w:p>
          <w:p w:rsidR="003943A2" w:rsidRPr="00D6313C" w:rsidRDefault="003943A2" w:rsidP="005D10D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  <w:tc>
          <w:tcPr>
            <w:tcW w:w="4845" w:type="dxa"/>
          </w:tcPr>
          <w:p w:rsidR="003943A2" w:rsidRDefault="003943A2" w:rsidP="005D10D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заслуженому м</w:t>
            </w:r>
            <w:r w:rsidRPr="00D6313C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айстру спорту України з 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легкої атлетики,               6 місце на Олімпійських іграх</w:t>
            </w:r>
          </w:p>
          <w:p w:rsidR="003943A2" w:rsidRPr="00D6313C" w:rsidRDefault="003943A2" w:rsidP="005D10D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</w:tr>
    </w:tbl>
    <w:p w:rsidR="008C1944" w:rsidRDefault="008C1944" w:rsidP="008C194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СУМУ 77,5 ТИС.ГРН.</w:t>
      </w:r>
    </w:p>
    <w:p w:rsidR="008C1944" w:rsidRDefault="008C1944" w:rsidP="008C194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18"/>
        <w:gridCol w:w="4844"/>
      </w:tblGrid>
      <w:tr w:rsidR="008C1944" w:rsidRPr="00D6313C" w:rsidTr="005D10D6">
        <w:tc>
          <w:tcPr>
            <w:tcW w:w="4618" w:type="dxa"/>
          </w:tcPr>
          <w:p w:rsidR="008C1944" w:rsidRDefault="008C1944" w:rsidP="005D10D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  <w:lang w:val="uk-UA"/>
              </w:rPr>
              <w:t>Гребенніковій</w:t>
            </w:r>
            <w:proofErr w:type="spellEnd"/>
          </w:p>
          <w:p w:rsidR="008C1944" w:rsidRDefault="008C1944" w:rsidP="005D10D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Ірині Вікторівні</w:t>
            </w:r>
          </w:p>
          <w:p w:rsidR="008C1944" w:rsidRPr="00D6313C" w:rsidRDefault="008C1944" w:rsidP="005D10D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  <w:tc>
          <w:tcPr>
            <w:tcW w:w="4845" w:type="dxa"/>
          </w:tcPr>
          <w:p w:rsidR="008C1944" w:rsidRDefault="008C1944" w:rsidP="005D10D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заслуженому тренеру України з плавання синхронного, особистому тренеру </w:t>
            </w:r>
            <w:proofErr w:type="spellStart"/>
            <w:r>
              <w:rPr>
                <w:rFonts w:ascii="Times New Roman" w:hAnsi="Times New Roman"/>
                <w:sz w:val="36"/>
                <w:szCs w:val="36"/>
                <w:lang w:val="uk-UA"/>
              </w:rPr>
              <w:t>Гречихіної</w:t>
            </w:r>
            <w:proofErr w:type="spellEnd"/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Олени </w:t>
            </w:r>
          </w:p>
          <w:p w:rsidR="008C1944" w:rsidRPr="00D6313C" w:rsidRDefault="008C1944" w:rsidP="005D10D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</w:tr>
    </w:tbl>
    <w:p w:rsidR="008C1944" w:rsidRDefault="008C1944" w:rsidP="008C194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СУМУ 107,5 ТИС.ГРН.</w:t>
      </w:r>
    </w:p>
    <w:p w:rsidR="008C1944" w:rsidRDefault="008C1944" w:rsidP="008C194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333"/>
        <w:gridCol w:w="5129"/>
      </w:tblGrid>
      <w:tr w:rsidR="008C1944" w:rsidRPr="00722F00" w:rsidTr="005D10D6">
        <w:tc>
          <w:tcPr>
            <w:tcW w:w="4333" w:type="dxa"/>
          </w:tcPr>
          <w:p w:rsidR="008C1944" w:rsidRDefault="008C1944" w:rsidP="005D10D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Чумаку </w:t>
            </w:r>
          </w:p>
          <w:p w:rsidR="008C1944" w:rsidRPr="00D6313C" w:rsidRDefault="008C1944" w:rsidP="005D10D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Анатолію Івановичу</w:t>
            </w:r>
          </w:p>
        </w:tc>
        <w:tc>
          <w:tcPr>
            <w:tcW w:w="5130" w:type="dxa"/>
          </w:tcPr>
          <w:p w:rsidR="008C1944" w:rsidRDefault="008C1944" w:rsidP="005D10D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заслуженому тренеру України з легкої атлетики, особистому тренеру Логвиненко Аліни </w:t>
            </w:r>
          </w:p>
          <w:p w:rsidR="008C1944" w:rsidRPr="00D6313C" w:rsidRDefault="008C1944" w:rsidP="005D10D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</w:tr>
    </w:tbl>
    <w:p w:rsidR="003943A2" w:rsidRDefault="003943A2" w:rsidP="003943A2">
      <w:pPr>
        <w:pStyle w:val="3"/>
        <w:jc w:val="center"/>
        <w:rPr>
          <w:sz w:val="36"/>
          <w:szCs w:val="36"/>
          <w:lang w:val="uk-UA"/>
        </w:rPr>
      </w:pPr>
      <w:r w:rsidRPr="00B607F8">
        <w:rPr>
          <w:sz w:val="36"/>
          <w:szCs w:val="36"/>
          <w:lang w:val="uk-UA"/>
        </w:rPr>
        <w:lastRenderedPageBreak/>
        <w:t>За високий професіоналізм, відданість справі, вагомий особистий внесок у розвиток фізичної культури і спорту, підняття іміджу Донецької області на міжнародній арені та з нагоди Дня фізичної культури і спорту</w:t>
      </w:r>
    </w:p>
    <w:p w:rsidR="00CD1576" w:rsidRPr="00B607F8" w:rsidRDefault="00CD1576" w:rsidP="003943A2">
      <w:pPr>
        <w:pStyle w:val="3"/>
        <w:jc w:val="center"/>
        <w:rPr>
          <w:sz w:val="36"/>
          <w:szCs w:val="36"/>
          <w:lang w:val="uk-UA"/>
        </w:rPr>
      </w:pPr>
    </w:p>
    <w:p w:rsidR="003943A2" w:rsidRDefault="003943A2" w:rsidP="003943A2">
      <w:pPr>
        <w:pStyle w:val="3"/>
        <w:jc w:val="center"/>
        <w:rPr>
          <w:b w:val="0"/>
          <w:sz w:val="36"/>
          <w:szCs w:val="36"/>
          <w:lang w:val="uk-UA"/>
        </w:rPr>
      </w:pPr>
      <w:r w:rsidRPr="00D6313C">
        <w:rPr>
          <w:b w:val="0"/>
          <w:sz w:val="36"/>
          <w:szCs w:val="36"/>
          <w:lang w:val="uk-UA"/>
        </w:rPr>
        <w:t xml:space="preserve">ПОЧЕСНОЮ ГРАМОТОЮ </w:t>
      </w:r>
    </w:p>
    <w:p w:rsidR="003943A2" w:rsidRDefault="003943A2" w:rsidP="008C1944">
      <w:pPr>
        <w:pStyle w:val="3"/>
        <w:rPr>
          <w:b w:val="0"/>
          <w:sz w:val="36"/>
          <w:szCs w:val="36"/>
          <w:lang w:val="uk-UA"/>
        </w:rPr>
      </w:pPr>
      <w:r w:rsidRPr="00D6313C">
        <w:rPr>
          <w:b w:val="0"/>
          <w:sz w:val="36"/>
          <w:szCs w:val="36"/>
          <w:lang w:val="uk-UA"/>
        </w:rPr>
        <w:t>ДОНЕЦЬКОЇ</w:t>
      </w:r>
      <w:r>
        <w:rPr>
          <w:b w:val="0"/>
          <w:sz w:val="36"/>
          <w:szCs w:val="36"/>
          <w:lang w:val="uk-UA"/>
        </w:rPr>
        <w:t xml:space="preserve"> </w:t>
      </w:r>
      <w:r w:rsidRPr="00D6313C">
        <w:rPr>
          <w:b w:val="0"/>
          <w:sz w:val="36"/>
          <w:szCs w:val="36"/>
          <w:lang w:val="uk-UA"/>
        </w:rPr>
        <w:t>ОБЛАСНОЇ ДЕРЖАВНОЇ АДМІНІСТРАЦІЇ</w:t>
      </w:r>
    </w:p>
    <w:p w:rsidR="008C1944" w:rsidRDefault="008C1944" w:rsidP="008C1944">
      <w:pPr>
        <w:pStyle w:val="3"/>
        <w:rPr>
          <w:sz w:val="36"/>
          <w:szCs w:val="36"/>
          <w:lang w:val="uk-UA"/>
        </w:rPr>
      </w:pPr>
    </w:p>
    <w:p w:rsidR="00F90D9A" w:rsidRDefault="003943A2" w:rsidP="008C1944">
      <w:pPr>
        <w:pStyle w:val="3"/>
        <w:rPr>
          <w:sz w:val="36"/>
          <w:szCs w:val="36"/>
          <w:lang w:val="uk-UA"/>
        </w:rPr>
      </w:pPr>
      <w:r w:rsidRPr="00D6313C">
        <w:rPr>
          <w:sz w:val="36"/>
          <w:szCs w:val="36"/>
          <w:lang w:val="uk-UA"/>
        </w:rPr>
        <w:t>НАГОРОДЖУЮТЬСЯ</w:t>
      </w:r>
      <w:r>
        <w:rPr>
          <w:sz w:val="36"/>
          <w:szCs w:val="36"/>
          <w:lang w:val="uk-UA"/>
        </w:rPr>
        <w:t>:</w:t>
      </w:r>
    </w:p>
    <w:p w:rsidR="008C1944" w:rsidRDefault="008C1944" w:rsidP="008C1944">
      <w:pPr>
        <w:pStyle w:val="3"/>
        <w:rPr>
          <w:sz w:val="36"/>
          <w:szCs w:val="36"/>
          <w:lang w:val="uk-UA"/>
        </w:rPr>
      </w:pPr>
    </w:p>
    <w:p w:rsidR="00CD1576" w:rsidRPr="00D6313C" w:rsidRDefault="00CD1576" w:rsidP="008C1944">
      <w:pPr>
        <w:pStyle w:val="3"/>
        <w:rPr>
          <w:sz w:val="36"/>
          <w:szCs w:val="36"/>
          <w:lang w:val="uk-UA"/>
        </w:rPr>
      </w:pPr>
    </w:p>
    <w:tbl>
      <w:tblPr>
        <w:tblW w:w="9498" w:type="dxa"/>
        <w:tblInd w:w="108" w:type="dxa"/>
        <w:tblLook w:val="00A0" w:firstRow="1" w:lastRow="0" w:firstColumn="1" w:lastColumn="0" w:noHBand="0" w:noVBand="0"/>
      </w:tblPr>
      <w:tblGrid>
        <w:gridCol w:w="4395"/>
        <w:gridCol w:w="5103"/>
      </w:tblGrid>
      <w:tr w:rsidR="004D337E" w:rsidRPr="00D6313C" w:rsidTr="00CD1576">
        <w:tc>
          <w:tcPr>
            <w:tcW w:w="4395" w:type="dxa"/>
          </w:tcPr>
          <w:p w:rsidR="004D337E" w:rsidRPr="00D6313C" w:rsidRDefault="004D337E" w:rsidP="004D337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Дмитренко </w:t>
            </w:r>
          </w:p>
          <w:p w:rsidR="004D337E" w:rsidRPr="00D6313C" w:rsidRDefault="004D337E" w:rsidP="004D337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Руслан Григорович</w:t>
            </w:r>
          </w:p>
          <w:p w:rsidR="004D337E" w:rsidRDefault="004D337E" w:rsidP="004D337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  <w:tc>
          <w:tcPr>
            <w:tcW w:w="5103" w:type="dxa"/>
          </w:tcPr>
          <w:p w:rsidR="004D337E" w:rsidRDefault="004D337E" w:rsidP="004D337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майстер спорту України міжнародного класу з легкої атлетики</w:t>
            </w:r>
          </w:p>
          <w:p w:rsidR="008C1944" w:rsidRDefault="008C1944" w:rsidP="004D337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</w:tr>
      <w:tr w:rsidR="004D337E" w:rsidRPr="00D6313C" w:rsidTr="00CD1576">
        <w:tc>
          <w:tcPr>
            <w:tcW w:w="4395" w:type="dxa"/>
          </w:tcPr>
          <w:p w:rsidR="004D337E" w:rsidRDefault="004D337E" w:rsidP="004D337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Спас </w:t>
            </w:r>
          </w:p>
          <w:p w:rsidR="004D337E" w:rsidRDefault="004D337E" w:rsidP="004D337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Анастасія  Юріївна</w:t>
            </w:r>
          </w:p>
          <w:p w:rsidR="004D337E" w:rsidRDefault="004D337E" w:rsidP="004D337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  <w:tc>
          <w:tcPr>
            <w:tcW w:w="5103" w:type="dxa"/>
          </w:tcPr>
          <w:p w:rsidR="004D337E" w:rsidRPr="00722F00" w:rsidRDefault="004D337E" w:rsidP="004D337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майстер спорту України міжнародного класу з сучасного п</w:t>
            </w:r>
            <w:r w:rsidRPr="00722F00">
              <w:rPr>
                <w:rFonts w:ascii="Times New Roman" w:hAnsi="Times New Roman"/>
                <w:sz w:val="36"/>
                <w:szCs w:val="36"/>
              </w:rPr>
              <w:t>’</w:t>
            </w:r>
            <w:proofErr w:type="spellStart"/>
            <w:r>
              <w:rPr>
                <w:rFonts w:ascii="Times New Roman" w:hAnsi="Times New Roman"/>
                <w:sz w:val="36"/>
                <w:szCs w:val="36"/>
                <w:lang w:val="uk-UA"/>
              </w:rPr>
              <w:t>ятиборства</w:t>
            </w:r>
            <w:proofErr w:type="spellEnd"/>
          </w:p>
          <w:p w:rsidR="004D337E" w:rsidRDefault="004D337E" w:rsidP="004D337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</w:tr>
      <w:tr w:rsidR="004D337E" w:rsidRPr="00D6313C" w:rsidTr="00CD1576">
        <w:tc>
          <w:tcPr>
            <w:tcW w:w="4395" w:type="dxa"/>
          </w:tcPr>
          <w:p w:rsidR="004D337E" w:rsidRDefault="004D337E" w:rsidP="004D337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  <w:lang w:val="uk-UA"/>
              </w:rPr>
              <w:t>Степанцов</w:t>
            </w:r>
            <w:proofErr w:type="spellEnd"/>
          </w:p>
          <w:p w:rsidR="004D337E" w:rsidRDefault="004D337E" w:rsidP="004D337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Костянтин Альбертович</w:t>
            </w:r>
          </w:p>
          <w:p w:rsidR="004D337E" w:rsidRDefault="004D337E" w:rsidP="004D337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  <w:tc>
          <w:tcPr>
            <w:tcW w:w="5103" w:type="dxa"/>
          </w:tcPr>
          <w:p w:rsidR="004D337E" w:rsidRPr="008E1481" w:rsidRDefault="004D337E" w:rsidP="004D337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заслужений працівник фізичної культури і спорту України, заслужений тренер України, тренер-викладач відділення легкої атлетики школи вищої спортивної майстерності</w:t>
            </w:r>
          </w:p>
          <w:p w:rsidR="004D337E" w:rsidRDefault="004D337E" w:rsidP="004D337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</w:tr>
      <w:tr w:rsidR="004D337E" w:rsidRPr="00D6313C" w:rsidTr="00CD1576">
        <w:tc>
          <w:tcPr>
            <w:tcW w:w="4395" w:type="dxa"/>
          </w:tcPr>
          <w:p w:rsidR="004D337E" w:rsidRDefault="004D337E" w:rsidP="004D337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Сидоров</w:t>
            </w:r>
          </w:p>
          <w:p w:rsidR="004D337E" w:rsidRDefault="004D337E" w:rsidP="004D337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Дмитро Михайлович</w:t>
            </w:r>
          </w:p>
          <w:p w:rsidR="004D337E" w:rsidRDefault="004D337E" w:rsidP="004D337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  <w:tc>
          <w:tcPr>
            <w:tcW w:w="5103" w:type="dxa"/>
          </w:tcPr>
          <w:p w:rsidR="004D337E" w:rsidRPr="008E1481" w:rsidRDefault="004D337E" w:rsidP="004D337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заслужений тренер України, тренер-викладач відділення сучасного п</w:t>
            </w:r>
            <w:r w:rsidRPr="00722F00">
              <w:rPr>
                <w:rFonts w:ascii="Times New Roman" w:hAnsi="Times New Roman"/>
                <w:sz w:val="36"/>
                <w:szCs w:val="36"/>
              </w:rPr>
              <w:t>’</w:t>
            </w:r>
            <w:proofErr w:type="spellStart"/>
            <w:r>
              <w:rPr>
                <w:rFonts w:ascii="Times New Roman" w:hAnsi="Times New Roman"/>
                <w:sz w:val="36"/>
                <w:szCs w:val="36"/>
                <w:lang w:val="uk-UA"/>
              </w:rPr>
              <w:t>ятиборства</w:t>
            </w:r>
            <w:proofErr w:type="spellEnd"/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школи вищої спортивної майстерності</w:t>
            </w:r>
          </w:p>
          <w:p w:rsidR="004D337E" w:rsidRDefault="004D337E" w:rsidP="004D337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</w:tr>
      <w:tr w:rsidR="004D337E" w:rsidRPr="00D6313C" w:rsidTr="00CD1576">
        <w:tc>
          <w:tcPr>
            <w:tcW w:w="4395" w:type="dxa"/>
          </w:tcPr>
          <w:p w:rsidR="004D337E" w:rsidRDefault="004D337E" w:rsidP="004D337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  <w:lang w:val="uk-UA"/>
              </w:rPr>
              <w:t>Тобіас</w:t>
            </w:r>
            <w:proofErr w:type="spellEnd"/>
          </w:p>
          <w:p w:rsidR="004D337E" w:rsidRDefault="004D337E" w:rsidP="004D337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Денис Юрійович</w:t>
            </w:r>
          </w:p>
          <w:p w:rsidR="004D337E" w:rsidRDefault="004D337E" w:rsidP="004D337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  <w:tc>
          <w:tcPr>
            <w:tcW w:w="5103" w:type="dxa"/>
          </w:tcPr>
          <w:p w:rsidR="004D337E" w:rsidRDefault="004D337E" w:rsidP="004D337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заслужений тренер України, тренер-викладач відділення легкої атлетики школи вищої спортивної майстерності</w:t>
            </w:r>
          </w:p>
          <w:p w:rsidR="00CD1576" w:rsidRDefault="00CD1576" w:rsidP="004D337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  <w:p w:rsidR="00CD1576" w:rsidRDefault="00CD1576" w:rsidP="004D337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</w:tr>
      <w:tr w:rsidR="004D337E" w:rsidRPr="00D6313C" w:rsidTr="00CD1576">
        <w:tc>
          <w:tcPr>
            <w:tcW w:w="4395" w:type="dxa"/>
          </w:tcPr>
          <w:p w:rsidR="004D337E" w:rsidRDefault="004D337E" w:rsidP="004D337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  <w:lang w:val="uk-UA"/>
              </w:rPr>
              <w:lastRenderedPageBreak/>
              <w:t>Ящук</w:t>
            </w:r>
            <w:proofErr w:type="spellEnd"/>
          </w:p>
          <w:p w:rsidR="004D337E" w:rsidRDefault="004D337E" w:rsidP="004D337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Микола  Петрович</w:t>
            </w:r>
          </w:p>
        </w:tc>
        <w:tc>
          <w:tcPr>
            <w:tcW w:w="5103" w:type="dxa"/>
          </w:tcPr>
          <w:p w:rsidR="004D337E" w:rsidRDefault="004D337E" w:rsidP="004D337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заслужений тренер України, тренер-викладач відділення дзюдо школи вищої спортивної майстерності</w:t>
            </w:r>
          </w:p>
          <w:p w:rsidR="004D337E" w:rsidRDefault="004D337E" w:rsidP="004D337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</w:tr>
    </w:tbl>
    <w:p w:rsidR="005015B0" w:rsidRDefault="005015B0" w:rsidP="005015B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5015B0" w:rsidRPr="00D6313C" w:rsidRDefault="005015B0" w:rsidP="005015B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313C">
        <w:rPr>
          <w:rFonts w:ascii="Times New Roman" w:hAnsi="Times New Roman"/>
          <w:b/>
          <w:sz w:val="36"/>
          <w:szCs w:val="36"/>
          <w:lang w:val="uk-UA"/>
        </w:rPr>
        <w:t>За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6313C">
        <w:rPr>
          <w:rFonts w:ascii="Times New Roman" w:hAnsi="Times New Roman"/>
          <w:b/>
          <w:sz w:val="36"/>
          <w:szCs w:val="36"/>
          <w:lang w:val="uk-UA"/>
        </w:rPr>
        <w:t xml:space="preserve">вагомий особистий внесок </w:t>
      </w:r>
      <w:r>
        <w:rPr>
          <w:rFonts w:ascii="Times New Roman" w:hAnsi="Times New Roman"/>
          <w:b/>
          <w:sz w:val="36"/>
          <w:szCs w:val="36"/>
          <w:lang w:val="uk-UA"/>
        </w:rPr>
        <w:t>в</w:t>
      </w:r>
      <w:r w:rsidRPr="00D6313C">
        <w:rPr>
          <w:rFonts w:ascii="Times New Roman" w:hAnsi="Times New Roman"/>
          <w:b/>
          <w:sz w:val="36"/>
          <w:szCs w:val="36"/>
          <w:lang w:val="uk-UA"/>
        </w:rPr>
        <w:t xml:space="preserve"> розвиток і популяризацію фізичної культури і спорту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6313C">
        <w:rPr>
          <w:rFonts w:ascii="Times New Roman" w:hAnsi="Times New Roman"/>
          <w:b/>
          <w:sz w:val="36"/>
          <w:szCs w:val="36"/>
          <w:lang w:val="uk-UA"/>
        </w:rPr>
        <w:t xml:space="preserve">в </w:t>
      </w:r>
      <w:r>
        <w:rPr>
          <w:rFonts w:ascii="Times New Roman" w:hAnsi="Times New Roman"/>
          <w:b/>
          <w:sz w:val="36"/>
          <w:szCs w:val="36"/>
          <w:lang w:val="uk-UA"/>
        </w:rPr>
        <w:t>Донецькій області</w:t>
      </w:r>
      <w:r w:rsidRPr="00D6313C">
        <w:rPr>
          <w:rFonts w:ascii="Times New Roman" w:hAnsi="Times New Roman"/>
          <w:b/>
          <w:sz w:val="36"/>
          <w:szCs w:val="36"/>
          <w:lang w:val="uk-UA"/>
        </w:rPr>
        <w:t xml:space="preserve"> та з нагоди Дня фізичної культури </w:t>
      </w:r>
      <w:r>
        <w:rPr>
          <w:rFonts w:ascii="Times New Roman" w:hAnsi="Times New Roman"/>
          <w:b/>
          <w:sz w:val="36"/>
          <w:szCs w:val="36"/>
          <w:lang w:val="uk-UA"/>
        </w:rPr>
        <w:t>і</w:t>
      </w:r>
      <w:r w:rsidRPr="00D6313C">
        <w:rPr>
          <w:rFonts w:ascii="Times New Roman" w:hAnsi="Times New Roman"/>
          <w:b/>
          <w:sz w:val="36"/>
          <w:szCs w:val="36"/>
          <w:lang w:val="uk-UA"/>
        </w:rPr>
        <w:t xml:space="preserve"> спорту  </w:t>
      </w:r>
    </w:p>
    <w:p w:rsidR="005015B0" w:rsidRDefault="005015B0" w:rsidP="005015B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5015B0" w:rsidRDefault="005015B0" w:rsidP="005015B0">
      <w:pPr>
        <w:pStyle w:val="3"/>
        <w:jc w:val="center"/>
        <w:rPr>
          <w:b w:val="0"/>
          <w:sz w:val="36"/>
          <w:szCs w:val="36"/>
          <w:lang w:val="uk-UA"/>
        </w:rPr>
      </w:pPr>
      <w:r w:rsidRPr="00D6313C">
        <w:rPr>
          <w:b w:val="0"/>
          <w:sz w:val="36"/>
          <w:szCs w:val="36"/>
          <w:lang w:val="uk-UA"/>
        </w:rPr>
        <w:t xml:space="preserve">ПОЧЕСНОЮ ГРАМОТОЮ </w:t>
      </w:r>
    </w:p>
    <w:p w:rsidR="005015B0" w:rsidRPr="00D6313C" w:rsidRDefault="005015B0" w:rsidP="005015B0">
      <w:pPr>
        <w:pStyle w:val="3"/>
        <w:jc w:val="center"/>
        <w:rPr>
          <w:b w:val="0"/>
          <w:sz w:val="36"/>
          <w:szCs w:val="36"/>
          <w:lang w:val="uk-UA"/>
        </w:rPr>
      </w:pPr>
      <w:r w:rsidRPr="00D6313C">
        <w:rPr>
          <w:b w:val="0"/>
          <w:sz w:val="36"/>
          <w:szCs w:val="36"/>
          <w:lang w:val="uk-UA"/>
        </w:rPr>
        <w:t>ДОНЕЦЬКОЇ</w:t>
      </w:r>
      <w:r>
        <w:rPr>
          <w:b w:val="0"/>
          <w:sz w:val="36"/>
          <w:szCs w:val="36"/>
          <w:lang w:val="uk-UA"/>
        </w:rPr>
        <w:t xml:space="preserve"> </w:t>
      </w:r>
      <w:r w:rsidRPr="00D6313C">
        <w:rPr>
          <w:b w:val="0"/>
          <w:sz w:val="36"/>
          <w:szCs w:val="36"/>
          <w:lang w:val="uk-UA"/>
        </w:rPr>
        <w:t>ОБЛАСНОЇ ДЕРЖАВНОЇ АДМІНІСТРАЦІЇ</w:t>
      </w:r>
    </w:p>
    <w:p w:rsidR="005015B0" w:rsidRDefault="005015B0" w:rsidP="005015B0">
      <w:pPr>
        <w:pStyle w:val="3"/>
        <w:spacing w:line="360" w:lineRule="auto"/>
        <w:rPr>
          <w:sz w:val="36"/>
          <w:szCs w:val="36"/>
          <w:lang w:val="uk-UA"/>
        </w:rPr>
      </w:pPr>
    </w:p>
    <w:p w:rsidR="005015B0" w:rsidRPr="00D6313C" w:rsidRDefault="005015B0" w:rsidP="005015B0">
      <w:pPr>
        <w:pStyle w:val="3"/>
        <w:spacing w:line="36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</w:t>
      </w:r>
      <w:r w:rsidRPr="00D6313C">
        <w:rPr>
          <w:sz w:val="36"/>
          <w:szCs w:val="36"/>
          <w:lang w:val="uk-UA"/>
        </w:rPr>
        <w:t>НАГОРОДЖУ</w:t>
      </w:r>
      <w:r w:rsidR="00130850">
        <w:rPr>
          <w:sz w:val="36"/>
          <w:szCs w:val="36"/>
          <w:lang w:val="uk-UA"/>
        </w:rPr>
        <w:t>Є</w:t>
      </w:r>
      <w:r w:rsidRPr="00D6313C">
        <w:rPr>
          <w:sz w:val="36"/>
          <w:szCs w:val="36"/>
          <w:lang w:val="uk-UA"/>
        </w:rPr>
        <w:t>ТЬСЯ: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130850" w:rsidTr="00130850">
        <w:tc>
          <w:tcPr>
            <w:tcW w:w="4785" w:type="dxa"/>
          </w:tcPr>
          <w:p w:rsidR="00130850" w:rsidRDefault="00130850" w:rsidP="0013085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  <w:lang w:val="uk-UA"/>
              </w:rPr>
              <w:t>Конопльов</w:t>
            </w:r>
            <w:proofErr w:type="spellEnd"/>
            <w:r w:rsidRPr="00130850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</w:p>
          <w:p w:rsidR="00130850" w:rsidRDefault="00130850" w:rsidP="00130850">
            <w:pPr>
              <w:spacing w:after="0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Ігор В</w:t>
            </w:r>
            <w:r w:rsidRPr="00B607F8">
              <w:rPr>
                <w:rFonts w:ascii="Times New Roman" w:hAnsi="Times New Roman"/>
                <w:sz w:val="36"/>
                <w:szCs w:val="36"/>
              </w:rPr>
              <w:t>’</w:t>
            </w:r>
            <w:proofErr w:type="spellStart"/>
            <w:r>
              <w:rPr>
                <w:rFonts w:ascii="Times New Roman" w:hAnsi="Times New Roman"/>
                <w:sz w:val="36"/>
                <w:szCs w:val="36"/>
                <w:lang w:val="uk-UA"/>
              </w:rPr>
              <w:t>ячеславович</w:t>
            </w:r>
            <w:proofErr w:type="spellEnd"/>
          </w:p>
        </w:tc>
        <w:tc>
          <w:tcPr>
            <w:tcW w:w="4786" w:type="dxa"/>
          </w:tcPr>
          <w:p w:rsidR="00130850" w:rsidRPr="00167E6B" w:rsidRDefault="00130850" w:rsidP="0013085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  <w:lang w:val="uk-UA"/>
              </w:rPr>
              <w:t>в</w:t>
            </w:r>
            <w:r w:rsidRPr="00167E6B">
              <w:rPr>
                <w:rFonts w:ascii="Times New Roman" w:hAnsi="Times New Roman"/>
                <w:sz w:val="36"/>
                <w:szCs w:val="36"/>
                <w:lang w:val="uk-UA"/>
              </w:rPr>
              <w:t>.о</w:t>
            </w:r>
            <w:proofErr w:type="spellEnd"/>
            <w:r w:rsidRPr="00167E6B">
              <w:rPr>
                <w:rFonts w:ascii="Times New Roman" w:hAnsi="Times New Roman"/>
                <w:sz w:val="36"/>
                <w:szCs w:val="36"/>
                <w:lang w:val="uk-UA"/>
              </w:rPr>
              <w:t>. директора комунального позашкільного навчального  закладу «Обласна спеціалізована дитячо-юнацька спортивна школа олімпійського резерву з важкої атлетики»</w:t>
            </w:r>
          </w:p>
          <w:p w:rsidR="00130850" w:rsidRDefault="00130850" w:rsidP="00AA7247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</w:tr>
    </w:tbl>
    <w:p w:rsidR="00B607F8" w:rsidRDefault="00B607F8" w:rsidP="00AA7247">
      <w:pPr>
        <w:spacing w:after="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130850" w:rsidRDefault="00130850" w:rsidP="00130850">
      <w:pPr>
        <w:pStyle w:val="3"/>
        <w:jc w:val="center"/>
        <w:rPr>
          <w:sz w:val="36"/>
          <w:szCs w:val="36"/>
          <w:lang w:val="uk-UA"/>
        </w:rPr>
      </w:pPr>
      <w:r w:rsidRPr="00B607F8">
        <w:rPr>
          <w:sz w:val="36"/>
          <w:szCs w:val="36"/>
          <w:lang w:val="uk-UA"/>
        </w:rPr>
        <w:t>За високий професіоналізм, відданість справі, вагомий особистий внесок у розвиток фізичної культури і спорту, підняття іміджу Донецької області на міжнародній арені та з нагоди Дня фізичної культури і спорту</w:t>
      </w:r>
    </w:p>
    <w:p w:rsidR="00AA7247" w:rsidRDefault="00AA7247" w:rsidP="00AA7247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D6313C" w:rsidRPr="00D6313C" w:rsidRDefault="00D6313C" w:rsidP="00D6313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313C">
        <w:rPr>
          <w:rFonts w:ascii="Times New Roman" w:hAnsi="Times New Roman"/>
          <w:b/>
          <w:sz w:val="36"/>
          <w:szCs w:val="36"/>
          <w:lang w:val="uk-UA"/>
        </w:rPr>
        <w:t>ПОДЯК</w:t>
      </w:r>
      <w:r w:rsidR="004D337E">
        <w:rPr>
          <w:rFonts w:ascii="Times New Roman" w:hAnsi="Times New Roman"/>
          <w:b/>
          <w:sz w:val="36"/>
          <w:szCs w:val="36"/>
          <w:lang w:val="uk-UA"/>
        </w:rPr>
        <w:t>У</w:t>
      </w:r>
      <w:r w:rsidRPr="00D6313C">
        <w:rPr>
          <w:rFonts w:ascii="Times New Roman" w:hAnsi="Times New Roman"/>
          <w:b/>
          <w:sz w:val="36"/>
          <w:szCs w:val="36"/>
          <w:lang w:val="uk-UA"/>
        </w:rPr>
        <w:t xml:space="preserve"> ДОНЕЦЬКОЇ</w:t>
      </w:r>
    </w:p>
    <w:p w:rsidR="00D6313C" w:rsidRPr="00D6313C" w:rsidRDefault="00D6313C" w:rsidP="00D6313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313C">
        <w:rPr>
          <w:rFonts w:ascii="Times New Roman" w:hAnsi="Times New Roman"/>
          <w:b/>
          <w:sz w:val="36"/>
          <w:szCs w:val="36"/>
          <w:lang w:val="uk-UA"/>
        </w:rPr>
        <w:t>ОБЛАСНОЇ ДЕРЖАВНОЇ АДМІНІСТРАЦІЇ</w:t>
      </w:r>
    </w:p>
    <w:p w:rsidR="00D11CEA" w:rsidRPr="00B373AC" w:rsidRDefault="00D11CEA" w:rsidP="00B373AC">
      <w:pPr>
        <w:spacing w:after="0" w:line="240" w:lineRule="auto"/>
        <w:jc w:val="center"/>
        <w:rPr>
          <w:color w:val="FF0000"/>
          <w:sz w:val="44"/>
          <w:szCs w:val="44"/>
          <w:lang w:val="uk-UA"/>
        </w:rPr>
      </w:pPr>
    </w:p>
    <w:p w:rsidR="00D92710" w:rsidRDefault="00E21238" w:rsidP="00D92710">
      <w:pPr>
        <w:spacing w:after="0" w:line="360" w:lineRule="auto"/>
        <w:jc w:val="both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ВИСЛОВЛЕНО: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30850" w:rsidTr="00CD1576">
        <w:tc>
          <w:tcPr>
            <w:tcW w:w="4785" w:type="dxa"/>
          </w:tcPr>
          <w:p w:rsidR="00130850" w:rsidRPr="00D11CEA" w:rsidRDefault="00130850" w:rsidP="0013085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  <w:lang w:val="uk-UA"/>
              </w:rPr>
              <w:t>Аліксійчуку</w:t>
            </w:r>
            <w:proofErr w:type="spellEnd"/>
          </w:p>
          <w:p w:rsidR="00130850" w:rsidRDefault="00130850" w:rsidP="0013085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Андрію Івановичу</w:t>
            </w:r>
          </w:p>
          <w:p w:rsidR="00130850" w:rsidRDefault="00130850" w:rsidP="00D9271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785" w:type="dxa"/>
          </w:tcPr>
          <w:p w:rsidR="00130850" w:rsidRDefault="00130850" w:rsidP="0013085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майстру спорту України з легкої атлетики</w:t>
            </w:r>
          </w:p>
          <w:p w:rsidR="00130850" w:rsidRDefault="00130850" w:rsidP="00D9271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</w:tr>
      <w:tr w:rsidR="00130850" w:rsidTr="00CD1576">
        <w:tc>
          <w:tcPr>
            <w:tcW w:w="4785" w:type="dxa"/>
          </w:tcPr>
          <w:p w:rsidR="00130850" w:rsidRDefault="00130850" w:rsidP="0013085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  <w:lang w:val="uk-UA"/>
              </w:rPr>
              <w:lastRenderedPageBreak/>
              <w:t>Пироженко</w:t>
            </w:r>
            <w:proofErr w:type="spellEnd"/>
          </w:p>
          <w:p w:rsidR="00130850" w:rsidRDefault="00130850" w:rsidP="0013085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Наталії Дмитрівні</w:t>
            </w:r>
          </w:p>
          <w:p w:rsidR="00130850" w:rsidRDefault="00130850" w:rsidP="0013085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  <w:tc>
          <w:tcPr>
            <w:tcW w:w="4785" w:type="dxa"/>
          </w:tcPr>
          <w:p w:rsidR="00130850" w:rsidRDefault="00130850" w:rsidP="0013085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майстру спорту України з легкої атлетики</w:t>
            </w:r>
          </w:p>
          <w:p w:rsidR="00130850" w:rsidRDefault="00130850" w:rsidP="0013085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</w:tr>
      <w:tr w:rsidR="00130850" w:rsidTr="00CD1576">
        <w:tc>
          <w:tcPr>
            <w:tcW w:w="4785" w:type="dxa"/>
          </w:tcPr>
          <w:p w:rsidR="00130850" w:rsidRDefault="00130850" w:rsidP="0013085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Шинкаренко</w:t>
            </w:r>
          </w:p>
          <w:p w:rsidR="00130850" w:rsidRDefault="00130850" w:rsidP="0013085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Аліні Віталіївні</w:t>
            </w:r>
          </w:p>
          <w:p w:rsidR="00130850" w:rsidRDefault="00130850" w:rsidP="0013085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  <w:tc>
          <w:tcPr>
            <w:tcW w:w="4785" w:type="dxa"/>
          </w:tcPr>
          <w:p w:rsidR="00130850" w:rsidRDefault="00130850" w:rsidP="0013085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майстру спорту України з синхронного плавання</w:t>
            </w:r>
          </w:p>
          <w:p w:rsidR="00130850" w:rsidRDefault="00130850" w:rsidP="0013085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</w:tr>
      <w:tr w:rsidR="004D337E" w:rsidTr="00CD1576">
        <w:tc>
          <w:tcPr>
            <w:tcW w:w="4785" w:type="dxa"/>
          </w:tcPr>
          <w:p w:rsidR="004D337E" w:rsidRDefault="004D337E" w:rsidP="004D337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  <w:lang w:val="uk-UA"/>
              </w:rPr>
              <w:t>Драгуляну</w:t>
            </w:r>
            <w:proofErr w:type="spellEnd"/>
          </w:p>
          <w:p w:rsidR="004D337E" w:rsidRDefault="004D337E" w:rsidP="004D337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Георгію Васильовичу</w:t>
            </w:r>
          </w:p>
          <w:p w:rsidR="004D337E" w:rsidRDefault="004D337E" w:rsidP="0013085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  <w:tc>
          <w:tcPr>
            <w:tcW w:w="4785" w:type="dxa"/>
          </w:tcPr>
          <w:p w:rsidR="004D337E" w:rsidRDefault="004D337E" w:rsidP="004D337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заслуженому тренеру України, тренеру-викладачу відділення </w:t>
            </w:r>
            <w:proofErr w:type="spellStart"/>
            <w:r>
              <w:rPr>
                <w:rFonts w:ascii="Times New Roman" w:hAnsi="Times New Roman"/>
                <w:sz w:val="36"/>
                <w:szCs w:val="36"/>
                <w:lang w:val="uk-UA"/>
              </w:rPr>
              <w:t>триатлону</w:t>
            </w:r>
            <w:proofErr w:type="spellEnd"/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школи вищої спортивної майстерності</w:t>
            </w:r>
          </w:p>
          <w:p w:rsidR="004D337E" w:rsidRDefault="004D337E" w:rsidP="0013085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</w:tr>
      <w:tr w:rsidR="004D337E" w:rsidTr="00CD1576">
        <w:tc>
          <w:tcPr>
            <w:tcW w:w="4785" w:type="dxa"/>
          </w:tcPr>
          <w:p w:rsidR="004D337E" w:rsidRDefault="004D337E" w:rsidP="004D337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  <w:lang w:val="uk-UA"/>
              </w:rPr>
              <w:t>Кірпулянському</w:t>
            </w:r>
            <w:proofErr w:type="spellEnd"/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</w:p>
          <w:p w:rsidR="004D337E" w:rsidRDefault="004D337E" w:rsidP="004D337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Костянтину Леонідовичу</w:t>
            </w:r>
          </w:p>
          <w:p w:rsidR="004D337E" w:rsidRDefault="004D337E" w:rsidP="004D337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  <w:tc>
          <w:tcPr>
            <w:tcW w:w="4785" w:type="dxa"/>
          </w:tcPr>
          <w:p w:rsidR="004D337E" w:rsidRDefault="004D337E" w:rsidP="004D337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заслуженому тренеру України, тренеру-викладачу відділення сучасного п</w:t>
            </w:r>
            <w:r w:rsidRPr="00722F00">
              <w:rPr>
                <w:rFonts w:ascii="Times New Roman" w:hAnsi="Times New Roman"/>
                <w:sz w:val="36"/>
                <w:szCs w:val="36"/>
              </w:rPr>
              <w:t>’</w:t>
            </w:r>
            <w:proofErr w:type="spellStart"/>
            <w:r>
              <w:rPr>
                <w:rFonts w:ascii="Times New Roman" w:hAnsi="Times New Roman"/>
                <w:sz w:val="36"/>
                <w:szCs w:val="36"/>
                <w:lang w:val="uk-UA"/>
              </w:rPr>
              <w:t>ятиборства</w:t>
            </w:r>
            <w:proofErr w:type="spellEnd"/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школи вищої спортивної майстерності</w:t>
            </w:r>
          </w:p>
          <w:p w:rsidR="004D337E" w:rsidRDefault="004D337E" w:rsidP="004D337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</w:tr>
      <w:tr w:rsidR="004D337E" w:rsidTr="00CD1576">
        <w:tc>
          <w:tcPr>
            <w:tcW w:w="4785" w:type="dxa"/>
          </w:tcPr>
          <w:p w:rsidR="004D337E" w:rsidRDefault="004D337E" w:rsidP="004D337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Чумак </w:t>
            </w:r>
          </w:p>
          <w:p w:rsidR="004D337E" w:rsidRDefault="004D337E" w:rsidP="004D337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Олені Віталіївні</w:t>
            </w:r>
          </w:p>
          <w:p w:rsidR="004D337E" w:rsidRDefault="004D337E" w:rsidP="004D337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  <w:tc>
          <w:tcPr>
            <w:tcW w:w="4785" w:type="dxa"/>
          </w:tcPr>
          <w:p w:rsidR="004D337E" w:rsidRPr="008E1481" w:rsidRDefault="004D337E" w:rsidP="004D337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заслуженому тренеру України, тренеру-викладачу відділення легкої атлетики школи вищої спортивної майстерності</w:t>
            </w:r>
          </w:p>
          <w:p w:rsidR="004D337E" w:rsidRDefault="004D337E" w:rsidP="004D337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</w:tr>
      <w:tr w:rsidR="004D337E" w:rsidTr="00CD1576">
        <w:tc>
          <w:tcPr>
            <w:tcW w:w="4785" w:type="dxa"/>
          </w:tcPr>
          <w:p w:rsidR="004D337E" w:rsidRDefault="004D337E" w:rsidP="004D337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Мирному</w:t>
            </w:r>
          </w:p>
          <w:p w:rsidR="004D337E" w:rsidRDefault="004D337E" w:rsidP="004D337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Олександру Володимировичу</w:t>
            </w:r>
          </w:p>
          <w:p w:rsidR="004D337E" w:rsidRDefault="004D337E" w:rsidP="004D337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  <w:tc>
          <w:tcPr>
            <w:tcW w:w="4785" w:type="dxa"/>
          </w:tcPr>
          <w:p w:rsidR="000453DC" w:rsidRDefault="000453DC" w:rsidP="000453DC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тренеру-викладачу відділення волейболу школи вищої спортивної майстерності</w:t>
            </w:r>
          </w:p>
          <w:p w:rsidR="004D337E" w:rsidRDefault="004D337E" w:rsidP="004D337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</w:tr>
      <w:tr w:rsidR="000453DC" w:rsidTr="00CD1576">
        <w:tc>
          <w:tcPr>
            <w:tcW w:w="4785" w:type="dxa"/>
          </w:tcPr>
          <w:p w:rsidR="000453DC" w:rsidRDefault="000453DC" w:rsidP="000453D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Мартинкову</w:t>
            </w:r>
          </w:p>
          <w:p w:rsidR="000453DC" w:rsidRDefault="000453DC" w:rsidP="000453D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Олександру Вікторовичу</w:t>
            </w:r>
          </w:p>
          <w:p w:rsidR="000453DC" w:rsidRDefault="000453DC" w:rsidP="004D337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  <w:tc>
          <w:tcPr>
            <w:tcW w:w="4785" w:type="dxa"/>
          </w:tcPr>
          <w:p w:rsidR="000453DC" w:rsidRDefault="000453DC" w:rsidP="000453DC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першому віце-президенту Громадської організації «Федерація шахів Донецької області»</w:t>
            </w:r>
          </w:p>
          <w:p w:rsidR="000453DC" w:rsidRDefault="000453DC" w:rsidP="000453DC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</w:tr>
    </w:tbl>
    <w:p w:rsidR="000453DC" w:rsidRDefault="000453DC" w:rsidP="000453DC">
      <w:pPr>
        <w:pStyle w:val="3"/>
        <w:jc w:val="center"/>
        <w:rPr>
          <w:sz w:val="36"/>
          <w:szCs w:val="36"/>
          <w:lang w:val="uk-UA"/>
        </w:rPr>
      </w:pPr>
    </w:p>
    <w:p w:rsidR="000453DC" w:rsidRDefault="000453DC" w:rsidP="000453DC">
      <w:pPr>
        <w:pStyle w:val="3"/>
        <w:jc w:val="center"/>
        <w:rPr>
          <w:sz w:val="36"/>
          <w:szCs w:val="36"/>
          <w:lang w:val="uk-UA"/>
        </w:rPr>
      </w:pPr>
      <w:r w:rsidRPr="00B607F8">
        <w:rPr>
          <w:sz w:val="36"/>
          <w:szCs w:val="36"/>
          <w:lang w:val="uk-UA"/>
        </w:rPr>
        <w:lastRenderedPageBreak/>
        <w:t xml:space="preserve">За </w:t>
      </w:r>
      <w:r>
        <w:rPr>
          <w:sz w:val="36"/>
          <w:szCs w:val="36"/>
          <w:lang w:val="uk-UA"/>
        </w:rPr>
        <w:t xml:space="preserve">досягнення високих спортивних результатів та зайняте перше загальнокомандне місце під час участі у чемпіонаті України з кікбоксингу </w:t>
      </w:r>
      <w:r>
        <w:rPr>
          <w:sz w:val="36"/>
          <w:szCs w:val="36"/>
          <w:lang w:val="en-US"/>
        </w:rPr>
        <w:t>WKA</w:t>
      </w:r>
      <w:r>
        <w:rPr>
          <w:sz w:val="36"/>
          <w:szCs w:val="36"/>
          <w:lang w:val="uk-UA"/>
        </w:rPr>
        <w:t xml:space="preserve"> </w:t>
      </w:r>
    </w:p>
    <w:p w:rsidR="000453DC" w:rsidRDefault="000453DC" w:rsidP="000453DC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0453DC" w:rsidRPr="00D6313C" w:rsidRDefault="000453DC" w:rsidP="000453D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313C">
        <w:rPr>
          <w:rFonts w:ascii="Times New Roman" w:hAnsi="Times New Roman"/>
          <w:b/>
          <w:sz w:val="36"/>
          <w:szCs w:val="36"/>
          <w:lang w:val="uk-UA"/>
        </w:rPr>
        <w:t>ПОДЯК</w:t>
      </w:r>
      <w:r>
        <w:rPr>
          <w:rFonts w:ascii="Times New Roman" w:hAnsi="Times New Roman"/>
          <w:b/>
          <w:sz w:val="36"/>
          <w:szCs w:val="36"/>
          <w:lang w:val="uk-UA"/>
        </w:rPr>
        <w:t>У</w:t>
      </w:r>
      <w:r w:rsidRPr="00D6313C">
        <w:rPr>
          <w:rFonts w:ascii="Times New Roman" w:hAnsi="Times New Roman"/>
          <w:b/>
          <w:sz w:val="36"/>
          <w:szCs w:val="36"/>
          <w:lang w:val="uk-UA"/>
        </w:rPr>
        <w:t xml:space="preserve"> ДОНЕЦЬКОЇ</w:t>
      </w:r>
    </w:p>
    <w:p w:rsidR="000453DC" w:rsidRPr="00D6313C" w:rsidRDefault="000453DC" w:rsidP="000453D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313C">
        <w:rPr>
          <w:rFonts w:ascii="Times New Roman" w:hAnsi="Times New Roman"/>
          <w:b/>
          <w:sz w:val="36"/>
          <w:szCs w:val="36"/>
          <w:lang w:val="uk-UA"/>
        </w:rPr>
        <w:t>ОБЛАСНОЇ ДЕРЖАВНОЇ АДМІНІСТРАЦІЇ</w:t>
      </w:r>
    </w:p>
    <w:p w:rsidR="000453DC" w:rsidRPr="00B373AC" w:rsidRDefault="000453DC" w:rsidP="000453DC">
      <w:pPr>
        <w:spacing w:after="0" w:line="240" w:lineRule="auto"/>
        <w:jc w:val="center"/>
        <w:rPr>
          <w:color w:val="FF0000"/>
          <w:sz w:val="44"/>
          <w:szCs w:val="44"/>
          <w:lang w:val="uk-UA"/>
        </w:rPr>
      </w:pPr>
    </w:p>
    <w:p w:rsidR="00D11CEA" w:rsidRDefault="000453DC" w:rsidP="000453DC">
      <w:pPr>
        <w:spacing w:after="0" w:line="360" w:lineRule="auto"/>
        <w:jc w:val="both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ВИСЛОВЛЕНО: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0453DC" w:rsidRPr="00601095" w:rsidTr="000453DC">
        <w:tc>
          <w:tcPr>
            <w:tcW w:w="4785" w:type="dxa"/>
          </w:tcPr>
          <w:p w:rsidR="000453DC" w:rsidRDefault="000453DC" w:rsidP="000453D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proofErr w:type="spellStart"/>
            <w:r w:rsidRPr="00722F00">
              <w:rPr>
                <w:rFonts w:ascii="Times New Roman" w:hAnsi="Times New Roman"/>
                <w:sz w:val="36"/>
                <w:szCs w:val="36"/>
                <w:lang w:val="uk-UA"/>
              </w:rPr>
              <w:t>Артюхов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у</w:t>
            </w:r>
            <w:proofErr w:type="spellEnd"/>
            <w:r w:rsidRPr="00722F00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</w:p>
          <w:p w:rsidR="000453DC" w:rsidRDefault="000453DC" w:rsidP="000453D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722F00">
              <w:rPr>
                <w:rFonts w:ascii="Times New Roman" w:hAnsi="Times New Roman"/>
                <w:sz w:val="36"/>
                <w:szCs w:val="36"/>
                <w:lang w:val="uk-UA"/>
              </w:rPr>
              <w:t>Антон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у</w:t>
            </w:r>
            <w:r w:rsidRPr="00722F00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Олександрович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у</w:t>
            </w:r>
          </w:p>
          <w:p w:rsidR="000453DC" w:rsidRDefault="000453DC" w:rsidP="00D9271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786" w:type="dxa"/>
          </w:tcPr>
          <w:p w:rsidR="000453DC" w:rsidRPr="008E1481" w:rsidRDefault="000453DC" w:rsidP="000453DC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майст</w:t>
            </w:r>
            <w:r w:rsidRPr="00722F00">
              <w:rPr>
                <w:rFonts w:ascii="Times New Roman" w:hAnsi="Times New Roman"/>
                <w:sz w:val="36"/>
                <w:szCs w:val="36"/>
                <w:lang w:val="uk-UA"/>
              </w:rPr>
              <w:t>р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у</w:t>
            </w:r>
            <w:r w:rsidRPr="00722F00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спорту України міжнародного класу, п</w:t>
            </w:r>
            <w:r w:rsidRPr="008E1481">
              <w:rPr>
                <w:rFonts w:ascii="Times New Roman" w:hAnsi="Times New Roman"/>
                <w:sz w:val="36"/>
                <w:szCs w:val="36"/>
                <w:lang w:val="uk-UA"/>
              </w:rPr>
              <w:t>’ятиразов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ому</w:t>
            </w:r>
            <w:r w:rsidRPr="008E1481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чемп</w:t>
            </w:r>
            <w:r w:rsidRPr="00722F00">
              <w:rPr>
                <w:rFonts w:ascii="Times New Roman" w:hAnsi="Times New Roman"/>
                <w:sz w:val="36"/>
                <w:szCs w:val="36"/>
                <w:lang w:val="uk-UA"/>
              </w:rPr>
              <w:t>іон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у</w:t>
            </w:r>
            <w:r w:rsidRPr="00722F00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світу, п</w:t>
            </w:r>
            <w:r w:rsidRPr="008E1481">
              <w:rPr>
                <w:rFonts w:ascii="Times New Roman" w:hAnsi="Times New Roman"/>
                <w:sz w:val="36"/>
                <w:szCs w:val="36"/>
                <w:lang w:val="uk-UA"/>
              </w:rPr>
              <w:t>’ятнадцятикратн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ому</w:t>
            </w:r>
            <w:r w:rsidRPr="008E1481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чемп</w:t>
            </w:r>
            <w:r w:rsidRPr="00722F00">
              <w:rPr>
                <w:rFonts w:ascii="Times New Roman" w:hAnsi="Times New Roman"/>
                <w:sz w:val="36"/>
                <w:szCs w:val="36"/>
                <w:lang w:val="uk-UA"/>
              </w:rPr>
              <w:t>іон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у</w:t>
            </w:r>
            <w:r w:rsidRPr="00722F00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України, дворазов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ому</w:t>
            </w:r>
            <w:r w:rsidRPr="00722F00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чемпіон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у</w:t>
            </w:r>
            <w:r w:rsidRPr="00722F00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кубку України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з кікбоксингу </w:t>
            </w:r>
            <w:r>
              <w:rPr>
                <w:rFonts w:ascii="Times New Roman" w:hAnsi="Times New Roman"/>
                <w:sz w:val="36"/>
                <w:szCs w:val="36"/>
                <w:lang w:val="en-US"/>
              </w:rPr>
              <w:t>WKA</w:t>
            </w:r>
          </w:p>
          <w:p w:rsidR="000453DC" w:rsidRDefault="000453DC" w:rsidP="00D9271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</w:tr>
      <w:tr w:rsidR="000453DC" w:rsidTr="000453DC">
        <w:tc>
          <w:tcPr>
            <w:tcW w:w="4785" w:type="dxa"/>
          </w:tcPr>
          <w:p w:rsidR="000453DC" w:rsidRDefault="000453DC" w:rsidP="000453D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proofErr w:type="spellStart"/>
            <w:r w:rsidRPr="008E1481">
              <w:rPr>
                <w:rFonts w:ascii="Times New Roman" w:hAnsi="Times New Roman"/>
                <w:sz w:val="36"/>
                <w:szCs w:val="36"/>
                <w:lang w:val="uk-UA"/>
              </w:rPr>
              <w:t>Должиков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у</w:t>
            </w:r>
            <w:proofErr w:type="spellEnd"/>
            <w:r w:rsidRPr="008E1481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</w:p>
          <w:p w:rsidR="000453DC" w:rsidRDefault="000453DC" w:rsidP="000453D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8E1481">
              <w:rPr>
                <w:rFonts w:ascii="Times New Roman" w:hAnsi="Times New Roman"/>
                <w:sz w:val="36"/>
                <w:szCs w:val="36"/>
                <w:lang w:val="uk-UA"/>
              </w:rPr>
              <w:t>Олександр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у </w:t>
            </w:r>
            <w:r w:rsidRPr="008E1481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Андрійович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у</w:t>
            </w:r>
          </w:p>
          <w:p w:rsidR="000453DC" w:rsidRPr="00722F00" w:rsidRDefault="000453DC" w:rsidP="000453D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  <w:tc>
          <w:tcPr>
            <w:tcW w:w="4786" w:type="dxa"/>
          </w:tcPr>
          <w:p w:rsidR="000453DC" w:rsidRPr="008E1481" w:rsidRDefault="000453DC" w:rsidP="000453DC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ч</w:t>
            </w:r>
            <w:r w:rsidRPr="008E1481">
              <w:rPr>
                <w:rFonts w:ascii="Times New Roman" w:hAnsi="Times New Roman"/>
                <w:sz w:val="36"/>
                <w:szCs w:val="36"/>
                <w:lang w:val="uk-UA"/>
              </w:rPr>
              <w:t>емпіон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у</w:t>
            </w:r>
            <w:r w:rsidRPr="008E1481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України 2016 року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з кікбоксингу </w:t>
            </w:r>
            <w:r>
              <w:rPr>
                <w:rFonts w:ascii="Times New Roman" w:hAnsi="Times New Roman"/>
                <w:sz w:val="36"/>
                <w:szCs w:val="36"/>
                <w:lang w:val="en-US"/>
              </w:rPr>
              <w:t>WKA</w:t>
            </w:r>
          </w:p>
          <w:p w:rsidR="000453DC" w:rsidRDefault="000453DC" w:rsidP="000453DC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  <w:p w:rsidR="000453DC" w:rsidRDefault="000453DC" w:rsidP="000453DC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</w:tr>
      <w:tr w:rsidR="000453DC" w:rsidTr="000453DC">
        <w:tc>
          <w:tcPr>
            <w:tcW w:w="4785" w:type="dxa"/>
          </w:tcPr>
          <w:p w:rsidR="000453DC" w:rsidRDefault="000453DC" w:rsidP="000453D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Луговому</w:t>
            </w:r>
            <w:r w:rsidRPr="008E1481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</w:p>
          <w:p w:rsidR="000453DC" w:rsidRDefault="000453DC" w:rsidP="000453D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8E1481">
              <w:rPr>
                <w:rFonts w:ascii="Times New Roman" w:hAnsi="Times New Roman"/>
                <w:sz w:val="36"/>
                <w:szCs w:val="36"/>
                <w:lang w:val="uk-UA"/>
              </w:rPr>
              <w:t>Роман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у</w:t>
            </w:r>
            <w:r w:rsidRPr="008E1481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  <w:r w:rsidRPr="008E1481">
              <w:rPr>
                <w:rFonts w:ascii="Times New Roman" w:hAnsi="Times New Roman"/>
                <w:sz w:val="36"/>
                <w:szCs w:val="36"/>
                <w:lang w:val="uk-UA"/>
              </w:rPr>
              <w:t>Миколайович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у</w:t>
            </w:r>
          </w:p>
          <w:p w:rsidR="000453DC" w:rsidRPr="008E1481" w:rsidRDefault="000453DC" w:rsidP="000453D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  <w:tc>
          <w:tcPr>
            <w:tcW w:w="4786" w:type="dxa"/>
          </w:tcPr>
          <w:p w:rsidR="000453DC" w:rsidRPr="008E1481" w:rsidRDefault="000453DC" w:rsidP="000453DC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ч</w:t>
            </w:r>
            <w:r w:rsidRPr="008E1481">
              <w:rPr>
                <w:rFonts w:ascii="Times New Roman" w:hAnsi="Times New Roman"/>
                <w:sz w:val="36"/>
                <w:szCs w:val="36"/>
                <w:lang w:val="uk-UA"/>
              </w:rPr>
              <w:t>емпіон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у</w:t>
            </w:r>
            <w:r w:rsidRPr="008E1481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України 2016 року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з кікбоксингу </w:t>
            </w:r>
            <w:r>
              <w:rPr>
                <w:rFonts w:ascii="Times New Roman" w:hAnsi="Times New Roman"/>
                <w:sz w:val="36"/>
                <w:szCs w:val="36"/>
                <w:lang w:val="en-US"/>
              </w:rPr>
              <w:t>WKA</w:t>
            </w:r>
          </w:p>
          <w:p w:rsidR="000453DC" w:rsidRDefault="000453DC" w:rsidP="000453DC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</w:tr>
      <w:tr w:rsidR="000453DC" w:rsidTr="000453DC">
        <w:tc>
          <w:tcPr>
            <w:tcW w:w="4785" w:type="dxa"/>
          </w:tcPr>
          <w:p w:rsidR="000453DC" w:rsidRDefault="000453DC" w:rsidP="000453D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proofErr w:type="spellStart"/>
            <w:r w:rsidRPr="008E1481">
              <w:rPr>
                <w:rFonts w:ascii="Times New Roman" w:hAnsi="Times New Roman"/>
                <w:sz w:val="36"/>
                <w:szCs w:val="36"/>
                <w:lang w:val="uk-UA"/>
              </w:rPr>
              <w:t>Машарипов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у</w:t>
            </w:r>
            <w:proofErr w:type="spellEnd"/>
            <w:r w:rsidRPr="008E1481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 </w:t>
            </w:r>
          </w:p>
          <w:p w:rsidR="000453DC" w:rsidRDefault="000453DC" w:rsidP="000453D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proofErr w:type="spellStart"/>
            <w:r w:rsidRPr="008E1481">
              <w:rPr>
                <w:rFonts w:ascii="Times New Roman" w:hAnsi="Times New Roman"/>
                <w:sz w:val="36"/>
                <w:szCs w:val="36"/>
                <w:lang w:val="uk-UA"/>
              </w:rPr>
              <w:t>Шохрух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у</w:t>
            </w:r>
            <w:proofErr w:type="spellEnd"/>
            <w:r w:rsidRPr="008E1481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  <w:proofErr w:type="spellStart"/>
            <w:r w:rsidRPr="008E1481">
              <w:rPr>
                <w:rFonts w:ascii="Times New Roman" w:hAnsi="Times New Roman"/>
                <w:sz w:val="36"/>
                <w:szCs w:val="36"/>
                <w:lang w:val="uk-UA"/>
              </w:rPr>
              <w:t>Арсланович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у</w:t>
            </w:r>
            <w:proofErr w:type="spellEnd"/>
          </w:p>
          <w:p w:rsidR="000453DC" w:rsidRDefault="000453DC" w:rsidP="000453D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  <w:tc>
          <w:tcPr>
            <w:tcW w:w="4786" w:type="dxa"/>
          </w:tcPr>
          <w:p w:rsidR="000453DC" w:rsidRDefault="000453DC" w:rsidP="000453DC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ч</w:t>
            </w:r>
            <w:r w:rsidRPr="008E1481">
              <w:rPr>
                <w:rFonts w:ascii="Times New Roman" w:hAnsi="Times New Roman"/>
                <w:sz w:val="36"/>
                <w:szCs w:val="36"/>
                <w:lang w:val="uk-UA"/>
              </w:rPr>
              <w:t>емпіон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у</w:t>
            </w:r>
            <w:r w:rsidRPr="008E1481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України 2016 року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з кікбоксингу </w:t>
            </w:r>
            <w:r>
              <w:rPr>
                <w:rFonts w:ascii="Times New Roman" w:hAnsi="Times New Roman"/>
                <w:sz w:val="36"/>
                <w:szCs w:val="36"/>
                <w:lang w:val="en-US"/>
              </w:rPr>
              <w:t>WKA</w:t>
            </w:r>
          </w:p>
          <w:p w:rsidR="000453DC" w:rsidRDefault="000453DC" w:rsidP="000453DC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</w:tr>
      <w:tr w:rsidR="000453DC" w:rsidTr="000453DC">
        <w:tc>
          <w:tcPr>
            <w:tcW w:w="4785" w:type="dxa"/>
          </w:tcPr>
          <w:p w:rsidR="000453DC" w:rsidRDefault="000453DC" w:rsidP="000453D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proofErr w:type="spellStart"/>
            <w:r w:rsidRPr="00392848">
              <w:rPr>
                <w:rFonts w:ascii="Times New Roman" w:hAnsi="Times New Roman"/>
                <w:sz w:val="36"/>
                <w:szCs w:val="36"/>
                <w:lang w:val="uk-UA"/>
              </w:rPr>
              <w:t>Гаюн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у</w:t>
            </w:r>
            <w:proofErr w:type="spellEnd"/>
            <w:r w:rsidRPr="00392848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</w:p>
          <w:p w:rsidR="000453DC" w:rsidRDefault="000453DC" w:rsidP="000453D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Сергію</w:t>
            </w:r>
            <w:r w:rsidRPr="00392848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Михайлович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у</w:t>
            </w:r>
          </w:p>
          <w:p w:rsidR="000453DC" w:rsidRPr="008E1481" w:rsidRDefault="000453DC" w:rsidP="000453D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  <w:tc>
          <w:tcPr>
            <w:tcW w:w="4786" w:type="dxa"/>
          </w:tcPr>
          <w:p w:rsidR="000453DC" w:rsidRDefault="000453DC" w:rsidP="000453DC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392848">
              <w:rPr>
                <w:rFonts w:ascii="Times New Roman" w:hAnsi="Times New Roman"/>
                <w:sz w:val="36"/>
                <w:szCs w:val="36"/>
                <w:lang w:val="uk-UA"/>
              </w:rPr>
              <w:t>т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ренеру-викладачу з кікбоксингу дитячо-юнацької спортивної школи </w:t>
            </w:r>
            <w:r w:rsidRPr="00392848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                      </w:t>
            </w:r>
            <w:r w:rsidRPr="00392848">
              <w:rPr>
                <w:rFonts w:ascii="Times New Roman" w:hAnsi="Times New Roman"/>
                <w:sz w:val="36"/>
                <w:szCs w:val="36"/>
                <w:lang w:val="uk-UA"/>
              </w:rPr>
              <w:t>м.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  <w:r w:rsidRPr="00392848">
              <w:rPr>
                <w:rFonts w:ascii="Times New Roman" w:hAnsi="Times New Roman"/>
                <w:sz w:val="36"/>
                <w:szCs w:val="36"/>
                <w:lang w:val="uk-UA"/>
              </w:rPr>
              <w:t>К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раматорськ</w:t>
            </w:r>
          </w:p>
          <w:p w:rsidR="000453DC" w:rsidRDefault="000453DC" w:rsidP="000453DC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</w:tr>
      <w:tr w:rsidR="000453DC" w:rsidTr="000453DC">
        <w:tc>
          <w:tcPr>
            <w:tcW w:w="4785" w:type="dxa"/>
          </w:tcPr>
          <w:p w:rsidR="000453DC" w:rsidRDefault="000453DC" w:rsidP="000453D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392848">
              <w:rPr>
                <w:rFonts w:ascii="Times New Roman" w:hAnsi="Times New Roman"/>
                <w:sz w:val="36"/>
                <w:szCs w:val="36"/>
                <w:lang w:val="uk-UA"/>
              </w:rPr>
              <w:t>Капустін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у</w:t>
            </w:r>
            <w:r w:rsidRPr="00392848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</w:p>
          <w:p w:rsidR="000453DC" w:rsidRDefault="000453DC" w:rsidP="000453D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392848">
              <w:rPr>
                <w:rFonts w:ascii="Times New Roman" w:hAnsi="Times New Roman"/>
                <w:sz w:val="36"/>
                <w:szCs w:val="36"/>
                <w:lang w:val="uk-UA"/>
              </w:rPr>
              <w:t>Олександр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у</w:t>
            </w:r>
            <w:r w:rsidRPr="00392848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Васильович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у</w:t>
            </w:r>
          </w:p>
          <w:p w:rsidR="000453DC" w:rsidRPr="00392848" w:rsidRDefault="000453DC" w:rsidP="000453D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  <w:tc>
          <w:tcPr>
            <w:tcW w:w="4786" w:type="dxa"/>
          </w:tcPr>
          <w:p w:rsidR="000453DC" w:rsidRDefault="000453DC" w:rsidP="000453DC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старшому</w:t>
            </w:r>
            <w:r w:rsidRPr="00392848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тренер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у</w:t>
            </w:r>
            <w:r w:rsidRPr="00392848">
              <w:rPr>
                <w:rFonts w:ascii="Times New Roman" w:hAnsi="Times New Roman"/>
                <w:sz w:val="36"/>
                <w:szCs w:val="36"/>
                <w:lang w:val="uk-UA"/>
              </w:rPr>
              <w:t>-викладач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у</w:t>
            </w:r>
            <w:r w:rsidRPr="00392848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з кікбоксингу дитячо-юнацької спортивної школи </w:t>
            </w:r>
            <w:r w:rsidRPr="00392848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№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  <w:r w:rsidRPr="00392848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2 управління освіти 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                 </w:t>
            </w:r>
            <w:r w:rsidRPr="00392848">
              <w:rPr>
                <w:rFonts w:ascii="Times New Roman" w:hAnsi="Times New Roman"/>
                <w:sz w:val="36"/>
                <w:szCs w:val="36"/>
                <w:lang w:val="uk-UA"/>
              </w:rPr>
              <w:t>м.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  <w:r w:rsidRPr="00392848">
              <w:rPr>
                <w:rFonts w:ascii="Times New Roman" w:hAnsi="Times New Roman"/>
                <w:sz w:val="36"/>
                <w:szCs w:val="36"/>
                <w:lang w:val="uk-UA"/>
              </w:rPr>
              <w:t>Краматорськ</w:t>
            </w:r>
          </w:p>
          <w:p w:rsidR="000453DC" w:rsidRPr="00392848" w:rsidRDefault="000453DC" w:rsidP="000453DC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</w:tr>
      <w:tr w:rsidR="000453DC" w:rsidTr="000453DC">
        <w:tc>
          <w:tcPr>
            <w:tcW w:w="4785" w:type="dxa"/>
          </w:tcPr>
          <w:p w:rsidR="000453DC" w:rsidRDefault="000453DC" w:rsidP="000453D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proofErr w:type="spellStart"/>
            <w:r w:rsidRPr="00392848">
              <w:rPr>
                <w:rFonts w:ascii="Times New Roman" w:hAnsi="Times New Roman"/>
                <w:sz w:val="36"/>
                <w:szCs w:val="36"/>
                <w:lang w:val="uk-UA"/>
              </w:rPr>
              <w:lastRenderedPageBreak/>
              <w:t>Харькін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у</w:t>
            </w:r>
            <w:proofErr w:type="spellEnd"/>
            <w:r w:rsidRPr="00392848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</w:p>
          <w:p w:rsidR="000453DC" w:rsidRDefault="000453DC" w:rsidP="000453D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392848">
              <w:rPr>
                <w:rFonts w:ascii="Times New Roman" w:hAnsi="Times New Roman"/>
                <w:sz w:val="36"/>
                <w:szCs w:val="36"/>
                <w:lang w:val="uk-UA"/>
              </w:rPr>
              <w:t>Денис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у</w:t>
            </w:r>
            <w:r w:rsidRPr="00392848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Миколайович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у</w:t>
            </w:r>
          </w:p>
          <w:p w:rsidR="000453DC" w:rsidRPr="00392848" w:rsidRDefault="000453DC" w:rsidP="000453D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  <w:tc>
          <w:tcPr>
            <w:tcW w:w="4786" w:type="dxa"/>
          </w:tcPr>
          <w:p w:rsidR="000453DC" w:rsidRDefault="000453DC" w:rsidP="000453DC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президенту</w:t>
            </w:r>
            <w:r w:rsidRPr="00392848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федерації бокс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у та кікбоксингу </w:t>
            </w:r>
            <w:r w:rsidR="00082FA1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                             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м.</w:t>
            </w:r>
            <w:r w:rsidR="00082FA1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Костянтинівка</w:t>
            </w:r>
          </w:p>
          <w:p w:rsidR="000453DC" w:rsidRDefault="000453DC" w:rsidP="000453DC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</w:tr>
    </w:tbl>
    <w:p w:rsidR="00082FA1" w:rsidRDefault="00082FA1" w:rsidP="00BB733D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D1576" w:rsidRDefault="00CD1576" w:rsidP="00CD157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CF1495">
        <w:rPr>
          <w:rFonts w:ascii="Times New Roman" w:hAnsi="Times New Roman"/>
          <w:b/>
          <w:sz w:val="36"/>
          <w:szCs w:val="36"/>
          <w:lang w:val="uk-UA"/>
        </w:rPr>
        <w:t xml:space="preserve">У поточному році затверджено </w:t>
      </w:r>
    </w:p>
    <w:p w:rsidR="00CD1576" w:rsidRDefault="00CD1576" w:rsidP="00CD1576">
      <w:pPr>
        <w:spacing w:after="0" w:line="240" w:lineRule="auto"/>
        <w:jc w:val="center"/>
        <w:rPr>
          <w:rStyle w:val="hps"/>
          <w:rFonts w:ascii="Times New Roman" w:hAnsi="Times New Roman"/>
          <w:b/>
          <w:sz w:val="36"/>
          <w:szCs w:val="36"/>
          <w:lang w:val="uk-UA"/>
        </w:rPr>
      </w:pPr>
      <w:r w:rsidRPr="00CF1495">
        <w:rPr>
          <w:rFonts w:ascii="Times New Roman" w:hAnsi="Times New Roman"/>
          <w:b/>
          <w:sz w:val="36"/>
          <w:szCs w:val="36"/>
          <w:lang w:val="uk-UA"/>
        </w:rPr>
        <w:t xml:space="preserve">Положення про </w:t>
      </w:r>
      <w:r w:rsidRPr="00CF1495">
        <w:rPr>
          <w:rStyle w:val="hps"/>
          <w:rFonts w:ascii="Times New Roman" w:hAnsi="Times New Roman"/>
          <w:b/>
          <w:sz w:val="36"/>
          <w:szCs w:val="36"/>
          <w:lang w:val="uk-UA"/>
        </w:rPr>
        <w:t>визначення</w:t>
      </w:r>
      <w:r w:rsidRPr="00CF1495"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CF1495">
        <w:rPr>
          <w:rStyle w:val="hps"/>
          <w:rFonts w:ascii="Times New Roman" w:hAnsi="Times New Roman"/>
          <w:b/>
          <w:sz w:val="36"/>
          <w:szCs w:val="36"/>
          <w:lang w:val="uk-UA"/>
        </w:rPr>
        <w:t xml:space="preserve">кращого спортсмена </w:t>
      </w:r>
    </w:p>
    <w:p w:rsidR="00CD1576" w:rsidRDefault="00CD1576" w:rsidP="00CD157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CF1495">
        <w:rPr>
          <w:rStyle w:val="hps"/>
          <w:rFonts w:ascii="Times New Roman" w:hAnsi="Times New Roman"/>
          <w:b/>
          <w:sz w:val="36"/>
          <w:szCs w:val="36"/>
          <w:lang w:val="uk-UA"/>
        </w:rPr>
        <w:t>та тренера місяця</w:t>
      </w:r>
      <w:r w:rsidRPr="00CF1495">
        <w:rPr>
          <w:rFonts w:ascii="Times New Roman" w:hAnsi="Times New Roman"/>
          <w:b/>
          <w:sz w:val="36"/>
          <w:szCs w:val="36"/>
          <w:lang w:val="uk-UA"/>
        </w:rPr>
        <w:t xml:space="preserve"> з олімпійських, </w:t>
      </w:r>
      <w:proofErr w:type="spellStart"/>
      <w:r w:rsidRPr="00CF1495">
        <w:rPr>
          <w:rFonts w:ascii="Times New Roman" w:hAnsi="Times New Roman"/>
          <w:b/>
          <w:sz w:val="36"/>
          <w:szCs w:val="36"/>
          <w:lang w:val="uk-UA"/>
        </w:rPr>
        <w:t>неолімпійських</w:t>
      </w:r>
      <w:proofErr w:type="spellEnd"/>
      <w:r w:rsidRPr="00CF1495">
        <w:rPr>
          <w:rFonts w:ascii="Times New Roman" w:hAnsi="Times New Roman"/>
          <w:b/>
          <w:sz w:val="36"/>
          <w:szCs w:val="36"/>
          <w:lang w:val="uk-UA"/>
        </w:rPr>
        <w:t xml:space="preserve"> видів спорту, видів спорту серед інвалідів</w:t>
      </w:r>
    </w:p>
    <w:p w:rsidR="00CD1576" w:rsidRDefault="00CD1576" w:rsidP="00CD157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CD1576" w:rsidRPr="00CF1495" w:rsidRDefault="00CD1576" w:rsidP="00CD157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За підсумками виступів</w:t>
      </w:r>
    </w:p>
    <w:p w:rsidR="00BB733D" w:rsidRDefault="00BB733D" w:rsidP="00CD15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D1576" w:rsidRPr="00766F4F" w:rsidRDefault="00CD1576" w:rsidP="00CD1576">
      <w:pPr>
        <w:spacing w:after="0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ПЛАКЕТКИ</w:t>
      </w:r>
    </w:p>
    <w:p w:rsidR="00CD1576" w:rsidRDefault="00CD1576" w:rsidP="00CD1576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A7F5C">
        <w:rPr>
          <w:rFonts w:ascii="Times New Roman" w:hAnsi="Times New Roman"/>
          <w:b/>
          <w:sz w:val="32"/>
          <w:szCs w:val="32"/>
          <w:lang w:val="uk-UA"/>
        </w:rPr>
        <w:t xml:space="preserve">«Кращий спортсмен 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та тренер </w:t>
      </w:r>
      <w:r w:rsidRPr="00FA7F5C">
        <w:rPr>
          <w:rFonts w:ascii="Times New Roman" w:hAnsi="Times New Roman"/>
          <w:b/>
          <w:sz w:val="32"/>
          <w:szCs w:val="32"/>
          <w:lang w:val="uk-UA"/>
        </w:rPr>
        <w:t xml:space="preserve">Донецької області </w:t>
      </w:r>
    </w:p>
    <w:p w:rsidR="00CD1576" w:rsidRDefault="00CD1576" w:rsidP="00CD1576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A7F5C">
        <w:rPr>
          <w:rFonts w:ascii="Times New Roman" w:hAnsi="Times New Roman"/>
          <w:b/>
          <w:sz w:val="32"/>
          <w:szCs w:val="32"/>
          <w:lang w:val="uk-UA"/>
        </w:rPr>
        <w:t>у червні 2016 року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» </w:t>
      </w:r>
    </w:p>
    <w:p w:rsidR="00CD1576" w:rsidRDefault="00CD1576" w:rsidP="00CD1576">
      <w:pPr>
        <w:spacing w:after="0"/>
        <w:ind w:left="142"/>
        <w:rPr>
          <w:rFonts w:ascii="Times New Roman" w:hAnsi="Times New Roman"/>
          <w:b/>
          <w:sz w:val="36"/>
          <w:szCs w:val="36"/>
          <w:lang w:val="uk-UA"/>
        </w:rPr>
      </w:pPr>
    </w:p>
    <w:p w:rsidR="00CD1576" w:rsidRDefault="00CD1576" w:rsidP="00B21CC4">
      <w:pPr>
        <w:spacing w:after="0" w:line="240" w:lineRule="auto"/>
        <w:ind w:left="142"/>
        <w:rPr>
          <w:rFonts w:ascii="Times New Roman" w:hAnsi="Times New Roman"/>
          <w:b/>
          <w:sz w:val="36"/>
          <w:szCs w:val="36"/>
          <w:lang w:val="uk-UA"/>
        </w:rPr>
      </w:pPr>
      <w:r w:rsidRPr="00D6313C">
        <w:rPr>
          <w:rFonts w:ascii="Times New Roman" w:hAnsi="Times New Roman"/>
          <w:b/>
          <w:sz w:val="36"/>
          <w:szCs w:val="36"/>
          <w:lang w:val="uk-UA"/>
        </w:rPr>
        <w:t>ВРУЧА</w:t>
      </w:r>
      <w:r>
        <w:rPr>
          <w:rFonts w:ascii="Times New Roman" w:hAnsi="Times New Roman"/>
          <w:b/>
          <w:sz w:val="36"/>
          <w:szCs w:val="36"/>
          <w:lang w:val="uk-UA"/>
        </w:rPr>
        <w:t>Ю</w:t>
      </w:r>
      <w:r w:rsidRPr="00D6313C">
        <w:rPr>
          <w:rFonts w:ascii="Times New Roman" w:hAnsi="Times New Roman"/>
          <w:b/>
          <w:sz w:val="36"/>
          <w:szCs w:val="36"/>
          <w:lang w:val="uk-UA"/>
        </w:rPr>
        <w:t>ТЬСЯ:</w:t>
      </w:r>
    </w:p>
    <w:p w:rsidR="00B21CC4" w:rsidRDefault="00B21CC4" w:rsidP="00B21CC4">
      <w:pPr>
        <w:spacing w:after="0" w:line="240" w:lineRule="auto"/>
        <w:ind w:left="142"/>
        <w:rPr>
          <w:rFonts w:ascii="Times New Roman" w:hAnsi="Times New Roman"/>
          <w:b/>
          <w:sz w:val="36"/>
          <w:szCs w:val="36"/>
          <w:lang w:val="uk-UA"/>
        </w:rPr>
      </w:pPr>
    </w:p>
    <w:p w:rsidR="00B21CC4" w:rsidRDefault="00B21CC4" w:rsidP="00B21CC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з олімпійських видів спорту:</w:t>
      </w:r>
    </w:p>
    <w:p w:rsidR="00CD1576" w:rsidRDefault="00CD1576" w:rsidP="00B21CC4">
      <w:pPr>
        <w:spacing w:after="0" w:line="240" w:lineRule="auto"/>
        <w:ind w:left="142"/>
        <w:rPr>
          <w:rFonts w:ascii="Times New Roman" w:hAnsi="Times New Roman"/>
          <w:b/>
          <w:sz w:val="36"/>
          <w:szCs w:val="36"/>
          <w:lang w:val="uk-UA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19"/>
        <w:gridCol w:w="5245"/>
      </w:tblGrid>
      <w:tr w:rsidR="00B21CC4" w:rsidRPr="00601095" w:rsidTr="00B21CC4">
        <w:trPr>
          <w:trHeight w:val="745"/>
        </w:trPr>
        <w:tc>
          <w:tcPr>
            <w:tcW w:w="4219" w:type="dxa"/>
          </w:tcPr>
          <w:p w:rsidR="00B21CC4" w:rsidRDefault="00B21CC4" w:rsidP="005D10D6">
            <w:pPr>
              <w:spacing w:after="0" w:line="240" w:lineRule="auto"/>
              <w:ind w:left="-74" w:right="300" w:hanging="6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  <w:lang w:val="uk-UA"/>
              </w:rPr>
              <w:t>Шевкопляс</w:t>
            </w:r>
            <w:proofErr w:type="spellEnd"/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</w:p>
          <w:p w:rsidR="00B21CC4" w:rsidRPr="00D6313C" w:rsidRDefault="00B21CC4" w:rsidP="005D10D6">
            <w:pPr>
              <w:spacing w:after="0" w:line="240" w:lineRule="auto"/>
              <w:ind w:left="-74" w:right="300" w:hanging="6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  <w:lang w:val="uk-UA"/>
              </w:rPr>
              <w:t>Альоні</w:t>
            </w:r>
            <w:proofErr w:type="spellEnd"/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Дмитрівні</w:t>
            </w:r>
          </w:p>
        </w:tc>
        <w:tc>
          <w:tcPr>
            <w:tcW w:w="5245" w:type="dxa"/>
          </w:tcPr>
          <w:p w:rsidR="00B21CC4" w:rsidRPr="00D6313C" w:rsidRDefault="00B21CC4" w:rsidP="005D10D6">
            <w:pPr>
              <w:tabs>
                <w:tab w:val="left" w:pos="4712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триразовій бронзовій призерці чемпіонату світу серед юніорів</w:t>
            </w:r>
            <w:r w:rsidRPr="00D6313C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з важкої атлетики</w:t>
            </w:r>
          </w:p>
          <w:p w:rsidR="00B21CC4" w:rsidRPr="00D6313C" w:rsidRDefault="00B21CC4" w:rsidP="005D10D6">
            <w:pPr>
              <w:spacing w:after="0" w:line="240" w:lineRule="auto"/>
              <w:ind w:right="300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</w:tr>
      <w:tr w:rsidR="00B21CC4" w:rsidRPr="00D6313C" w:rsidTr="00B21CC4">
        <w:trPr>
          <w:trHeight w:val="745"/>
        </w:trPr>
        <w:tc>
          <w:tcPr>
            <w:tcW w:w="4219" w:type="dxa"/>
          </w:tcPr>
          <w:p w:rsidR="00B21CC4" w:rsidRPr="00D6313C" w:rsidRDefault="00B21CC4" w:rsidP="005D10D6">
            <w:pPr>
              <w:spacing w:after="0" w:line="240" w:lineRule="auto"/>
              <w:ind w:left="-74" w:right="300" w:hanging="6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  <w:lang w:val="uk-UA"/>
              </w:rPr>
              <w:t>Задрановському</w:t>
            </w:r>
            <w:proofErr w:type="spellEnd"/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  <w:r w:rsidRPr="00D6313C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</w:p>
          <w:p w:rsidR="00B21CC4" w:rsidRDefault="00B21CC4" w:rsidP="005D10D6">
            <w:pPr>
              <w:spacing w:after="0" w:line="240" w:lineRule="auto"/>
              <w:ind w:left="-74" w:right="300" w:hanging="6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Денису Юрійовичу</w:t>
            </w:r>
          </w:p>
          <w:p w:rsidR="00B21CC4" w:rsidRPr="00D6313C" w:rsidRDefault="00B21CC4" w:rsidP="005D10D6">
            <w:pPr>
              <w:spacing w:after="0" w:line="240" w:lineRule="auto"/>
              <w:ind w:right="300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  <w:tc>
          <w:tcPr>
            <w:tcW w:w="5245" w:type="dxa"/>
          </w:tcPr>
          <w:p w:rsidR="00B21CC4" w:rsidRPr="00D6313C" w:rsidRDefault="00B21CC4" w:rsidP="005D10D6">
            <w:pPr>
              <w:spacing w:after="0" w:line="240" w:lineRule="auto"/>
              <w:ind w:left="-74" w:hanging="6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D6313C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тренеру </w:t>
            </w:r>
            <w:proofErr w:type="spellStart"/>
            <w:r>
              <w:rPr>
                <w:rFonts w:ascii="Times New Roman" w:hAnsi="Times New Roman"/>
                <w:sz w:val="36"/>
                <w:szCs w:val="36"/>
                <w:lang w:val="uk-UA"/>
              </w:rPr>
              <w:t>Шевкопляс</w:t>
            </w:r>
            <w:proofErr w:type="spellEnd"/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6"/>
                <w:szCs w:val="36"/>
                <w:lang w:val="uk-UA"/>
              </w:rPr>
              <w:t>Альони</w:t>
            </w:r>
            <w:proofErr w:type="spellEnd"/>
          </w:p>
        </w:tc>
      </w:tr>
    </w:tbl>
    <w:p w:rsidR="00E75617" w:rsidRDefault="00B21CC4" w:rsidP="00CD1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з </w:t>
      </w:r>
      <w:proofErr w:type="spellStart"/>
      <w:r>
        <w:rPr>
          <w:rFonts w:ascii="Times New Roman" w:hAnsi="Times New Roman"/>
          <w:b/>
          <w:sz w:val="32"/>
          <w:szCs w:val="32"/>
          <w:lang w:val="uk-UA"/>
        </w:rPr>
        <w:t>неолімпійських</w:t>
      </w:r>
      <w:proofErr w:type="spellEnd"/>
      <w:r>
        <w:rPr>
          <w:rFonts w:ascii="Times New Roman" w:hAnsi="Times New Roman"/>
          <w:b/>
          <w:sz w:val="32"/>
          <w:szCs w:val="32"/>
          <w:lang w:val="uk-UA"/>
        </w:rPr>
        <w:t xml:space="preserve"> видів спорту:</w:t>
      </w:r>
    </w:p>
    <w:p w:rsidR="00B21CC4" w:rsidRDefault="00B21CC4" w:rsidP="00CD1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21CC4" w:rsidRDefault="00B21CC4" w:rsidP="00CD1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4219"/>
        <w:gridCol w:w="5387"/>
      </w:tblGrid>
      <w:tr w:rsidR="00B21CC4" w:rsidRPr="00601095" w:rsidTr="003C4F8F">
        <w:trPr>
          <w:trHeight w:val="745"/>
        </w:trPr>
        <w:tc>
          <w:tcPr>
            <w:tcW w:w="4219" w:type="dxa"/>
          </w:tcPr>
          <w:p w:rsidR="00B21CC4" w:rsidRDefault="00B21CC4" w:rsidP="005D10D6">
            <w:pPr>
              <w:spacing w:after="0" w:line="240" w:lineRule="auto"/>
              <w:ind w:left="-74" w:right="300" w:hanging="6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  <w:lang w:val="uk-UA"/>
              </w:rPr>
              <w:t>Лазебній</w:t>
            </w:r>
            <w:proofErr w:type="spellEnd"/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</w:p>
          <w:p w:rsidR="00B21CC4" w:rsidRPr="004C3D00" w:rsidRDefault="00B21CC4" w:rsidP="005D10D6">
            <w:pPr>
              <w:spacing w:after="0" w:line="240" w:lineRule="auto"/>
              <w:ind w:left="-74" w:right="300" w:hanging="6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Дар</w:t>
            </w:r>
            <w:r>
              <w:rPr>
                <w:rFonts w:ascii="Times New Roman" w:hAnsi="Times New Roman"/>
                <w:sz w:val="36"/>
                <w:szCs w:val="36"/>
                <w:lang w:val="en-US"/>
              </w:rPr>
              <w:t>’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ї Олександрівні</w:t>
            </w:r>
          </w:p>
        </w:tc>
        <w:tc>
          <w:tcPr>
            <w:tcW w:w="5387" w:type="dxa"/>
          </w:tcPr>
          <w:p w:rsidR="00B21CC4" w:rsidRPr="00316F12" w:rsidRDefault="00B21CC4" w:rsidP="005D10D6">
            <w:pPr>
              <w:spacing w:after="0" w:line="240" w:lineRule="auto"/>
              <w:ind w:left="-74" w:right="34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т</w:t>
            </w:r>
            <w:r w:rsidRPr="00316F12">
              <w:rPr>
                <w:rFonts w:ascii="Times New Roman" w:hAnsi="Times New Roman"/>
                <w:sz w:val="36"/>
                <w:szCs w:val="36"/>
                <w:lang w:val="uk-UA"/>
              </w:rPr>
              <w:t>риразов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ій</w:t>
            </w:r>
            <w:r w:rsidRPr="00316F12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срібн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ій</w:t>
            </w:r>
            <w:r w:rsidRPr="00316F12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та бронзов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ій</w:t>
            </w:r>
            <w:r w:rsidRPr="00316F12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призер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ці</w:t>
            </w:r>
            <w:r w:rsidRPr="00316F12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чемпіонату світу з пауерліфтингу, чемпіон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ці</w:t>
            </w:r>
            <w:r w:rsidRPr="00316F12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Європи серед дівчат, чемпіон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ці</w:t>
            </w:r>
            <w:r w:rsidRPr="00316F12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світу з класичного пауерліфтингу серед дівчат, 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рекордсменці світу, </w:t>
            </w:r>
            <w:r w:rsidRPr="00316F12">
              <w:rPr>
                <w:rFonts w:ascii="Times New Roman" w:hAnsi="Times New Roman"/>
                <w:sz w:val="36"/>
                <w:szCs w:val="36"/>
                <w:lang w:val="uk-UA"/>
              </w:rPr>
              <w:t>срібн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ій</w:t>
            </w:r>
            <w:r w:rsidRPr="00316F12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призер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ці</w:t>
            </w:r>
            <w:r w:rsidRPr="00316F12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чемпіонату </w:t>
            </w:r>
            <w:r w:rsidRPr="00316F12">
              <w:rPr>
                <w:rFonts w:ascii="Times New Roman" w:hAnsi="Times New Roman"/>
                <w:sz w:val="36"/>
                <w:szCs w:val="36"/>
                <w:lang w:val="uk-UA"/>
              </w:rPr>
              <w:lastRenderedPageBreak/>
              <w:t>світу з пауерліфтингу серед дівчат</w:t>
            </w:r>
          </w:p>
          <w:p w:rsidR="00B21CC4" w:rsidRPr="00D6313C" w:rsidRDefault="00B21CC4" w:rsidP="005D10D6">
            <w:pPr>
              <w:spacing w:after="0" w:line="240" w:lineRule="auto"/>
              <w:ind w:left="-74" w:right="300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</w:tr>
      <w:tr w:rsidR="00B21CC4" w:rsidRPr="00D6313C" w:rsidTr="003C4F8F">
        <w:trPr>
          <w:trHeight w:val="745"/>
        </w:trPr>
        <w:tc>
          <w:tcPr>
            <w:tcW w:w="4219" w:type="dxa"/>
          </w:tcPr>
          <w:p w:rsidR="00B21CC4" w:rsidRPr="00D6313C" w:rsidRDefault="00B21CC4" w:rsidP="005D10D6">
            <w:pPr>
              <w:spacing w:after="0" w:line="240" w:lineRule="auto"/>
              <w:ind w:left="-74" w:right="300" w:hanging="6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  <w:lang w:val="uk-UA"/>
              </w:rPr>
              <w:lastRenderedPageBreak/>
              <w:t>Федоренку</w:t>
            </w:r>
            <w:proofErr w:type="spellEnd"/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 </w:t>
            </w:r>
            <w:r w:rsidRPr="00D6313C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</w:p>
          <w:p w:rsidR="00B21CC4" w:rsidRDefault="00B21CC4" w:rsidP="003C4F8F">
            <w:pPr>
              <w:spacing w:after="0" w:line="240" w:lineRule="auto"/>
              <w:ind w:left="-74" w:right="300" w:hanging="6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Сергію Вікторовичу</w:t>
            </w:r>
          </w:p>
          <w:p w:rsidR="003C4F8F" w:rsidRPr="003C4F8F" w:rsidRDefault="003C4F8F" w:rsidP="003C4F8F">
            <w:pPr>
              <w:spacing w:after="0" w:line="240" w:lineRule="auto"/>
              <w:ind w:left="-74" w:right="300" w:hanging="6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  <w:tc>
          <w:tcPr>
            <w:tcW w:w="5387" w:type="dxa"/>
          </w:tcPr>
          <w:p w:rsidR="00B21CC4" w:rsidRPr="00D6313C" w:rsidRDefault="00B21CC4" w:rsidP="005D10D6">
            <w:pPr>
              <w:spacing w:after="0" w:line="240" w:lineRule="auto"/>
              <w:ind w:left="-74" w:hanging="6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D6313C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тренеру </w:t>
            </w:r>
            <w:proofErr w:type="spellStart"/>
            <w:r>
              <w:rPr>
                <w:rFonts w:ascii="Times New Roman" w:hAnsi="Times New Roman"/>
                <w:sz w:val="36"/>
                <w:szCs w:val="36"/>
                <w:lang w:val="uk-UA"/>
              </w:rPr>
              <w:t>Лазебної</w:t>
            </w:r>
            <w:proofErr w:type="spellEnd"/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Дар</w:t>
            </w:r>
            <w:r w:rsidRPr="0055132A">
              <w:rPr>
                <w:rFonts w:ascii="Times New Roman" w:hAnsi="Times New Roman"/>
                <w:sz w:val="36"/>
                <w:szCs w:val="36"/>
              </w:rPr>
              <w:t>’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ї </w:t>
            </w:r>
          </w:p>
        </w:tc>
      </w:tr>
    </w:tbl>
    <w:p w:rsidR="00B21CC4" w:rsidRDefault="00B21CC4" w:rsidP="00CD1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21CC4" w:rsidRDefault="00B21CC4" w:rsidP="00B21CC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A7F5C">
        <w:rPr>
          <w:rFonts w:ascii="Times New Roman" w:hAnsi="Times New Roman"/>
          <w:b/>
          <w:sz w:val="32"/>
          <w:szCs w:val="32"/>
          <w:lang w:val="uk-UA"/>
        </w:rPr>
        <w:t>«Кращий спор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тсмен та тренер Донецької області </w:t>
      </w:r>
    </w:p>
    <w:p w:rsidR="00B21CC4" w:rsidRDefault="00B21CC4" w:rsidP="00B21C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у липні</w:t>
      </w:r>
      <w:r w:rsidRPr="00FA7F5C">
        <w:rPr>
          <w:rFonts w:ascii="Times New Roman" w:hAnsi="Times New Roman"/>
          <w:b/>
          <w:sz w:val="32"/>
          <w:szCs w:val="32"/>
          <w:lang w:val="uk-UA"/>
        </w:rPr>
        <w:t xml:space="preserve"> 2016 року</w:t>
      </w:r>
      <w:r>
        <w:rPr>
          <w:rFonts w:ascii="Times New Roman" w:hAnsi="Times New Roman"/>
          <w:b/>
          <w:sz w:val="32"/>
          <w:szCs w:val="32"/>
          <w:lang w:val="uk-UA"/>
        </w:rPr>
        <w:t>»</w:t>
      </w:r>
    </w:p>
    <w:p w:rsidR="00B21CC4" w:rsidRDefault="00B21CC4" w:rsidP="00B21C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21CC4" w:rsidRDefault="00B21CC4" w:rsidP="00B21CC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з  видів спорту серед інвалідів</w:t>
      </w:r>
    </w:p>
    <w:p w:rsidR="003C4F8F" w:rsidRDefault="003C4F8F" w:rsidP="00B21CC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B21CC4" w:rsidRDefault="00B21CC4" w:rsidP="00B21C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4428"/>
        <w:gridCol w:w="5178"/>
      </w:tblGrid>
      <w:tr w:rsidR="00B21CC4" w:rsidRPr="00D6313C" w:rsidTr="003367E2">
        <w:trPr>
          <w:trHeight w:val="1814"/>
        </w:trPr>
        <w:tc>
          <w:tcPr>
            <w:tcW w:w="4428" w:type="dxa"/>
          </w:tcPr>
          <w:p w:rsidR="00B21CC4" w:rsidRDefault="00B21CC4" w:rsidP="00B21CC4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  <w:lang w:val="uk-UA"/>
              </w:rPr>
              <w:t>Рибалкіній</w:t>
            </w:r>
            <w:proofErr w:type="spellEnd"/>
          </w:p>
          <w:p w:rsidR="00B21CC4" w:rsidRDefault="00B21CC4" w:rsidP="00B21CC4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Вікторії Олександрівні</w:t>
            </w:r>
          </w:p>
          <w:p w:rsidR="00B21CC4" w:rsidRDefault="00B21CC4" w:rsidP="00B21CC4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  <w:p w:rsidR="00B21CC4" w:rsidRPr="0055132A" w:rsidRDefault="00B21CC4" w:rsidP="00B21CC4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  <w:tc>
          <w:tcPr>
            <w:tcW w:w="5178" w:type="dxa"/>
          </w:tcPr>
          <w:p w:rsidR="00B21CC4" w:rsidRPr="00D6313C" w:rsidRDefault="00B21CC4" w:rsidP="00B21CC4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бронзовій призерці чемпіонату світу з легкої атлетики з вадами слуху</w:t>
            </w:r>
          </w:p>
        </w:tc>
      </w:tr>
      <w:tr w:rsidR="00B21CC4" w:rsidRPr="00D6313C" w:rsidTr="003367E2">
        <w:trPr>
          <w:trHeight w:val="886"/>
        </w:trPr>
        <w:tc>
          <w:tcPr>
            <w:tcW w:w="4428" w:type="dxa"/>
          </w:tcPr>
          <w:p w:rsidR="003C4F8F" w:rsidRPr="00D6313C" w:rsidRDefault="003C4F8F" w:rsidP="003C4F8F">
            <w:pPr>
              <w:spacing w:after="0" w:line="240" w:lineRule="auto"/>
              <w:ind w:left="-74" w:right="300" w:hanging="6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  <w:lang w:val="uk-UA"/>
              </w:rPr>
              <w:t>Поньці</w:t>
            </w:r>
            <w:proofErr w:type="spellEnd"/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  <w:r w:rsidRPr="00D6313C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</w:p>
          <w:p w:rsidR="00B21CC4" w:rsidRDefault="003C4F8F" w:rsidP="003C4F8F">
            <w:pPr>
              <w:spacing w:after="0" w:line="240" w:lineRule="auto"/>
              <w:ind w:left="-74" w:hanging="6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  <w:lang w:val="uk-UA"/>
              </w:rPr>
              <w:t>Вячеславу</w:t>
            </w:r>
            <w:proofErr w:type="spellEnd"/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Олександровичу</w:t>
            </w:r>
          </w:p>
          <w:p w:rsidR="003C4F8F" w:rsidRPr="003C4F8F" w:rsidRDefault="003C4F8F" w:rsidP="003C4F8F">
            <w:pPr>
              <w:spacing w:after="0" w:line="240" w:lineRule="auto"/>
              <w:ind w:left="-74" w:hanging="6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  <w:tc>
          <w:tcPr>
            <w:tcW w:w="5178" w:type="dxa"/>
          </w:tcPr>
          <w:p w:rsidR="003C4F8F" w:rsidRDefault="003C4F8F" w:rsidP="003C4F8F">
            <w:pPr>
              <w:spacing w:after="0" w:line="240" w:lineRule="auto"/>
              <w:ind w:left="-74" w:right="300" w:hanging="6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D6313C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тренеру </w:t>
            </w:r>
            <w:proofErr w:type="spellStart"/>
            <w:r>
              <w:rPr>
                <w:rFonts w:ascii="Times New Roman" w:hAnsi="Times New Roman"/>
                <w:sz w:val="36"/>
                <w:szCs w:val="36"/>
                <w:lang w:val="uk-UA"/>
              </w:rPr>
              <w:t>Рибалкіної</w:t>
            </w:r>
            <w:proofErr w:type="spellEnd"/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Вікторії </w:t>
            </w:r>
          </w:p>
          <w:p w:rsidR="00B21CC4" w:rsidRDefault="00B21CC4" w:rsidP="00B21CC4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</w:tr>
    </w:tbl>
    <w:p w:rsidR="003C4F8F" w:rsidRDefault="003C4F8F" w:rsidP="003C4F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3C4F8F" w:rsidRDefault="003C4F8F" w:rsidP="003C4F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A7F5C">
        <w:rPr>
          <w:rFonts w:ascii="Times New Roman" w:hAnsi="Times New Roman"/>
          <w:b/>
          <w:sz w:val="32"/>
          <w:szCs w:val="32"/>
          <w:lang w:val="uk-UA"/>
        </w:rPr>
        <w:t>«Кращий спор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тсмен Донецької області </w:t>
      </w:r>
    </w:p>
    <w:p w:rsidR="003C4F8F" w:rsidRDefault="003C4F8F" w:rsidP="00CD15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у липні</w:t>
      </w:r>
      <w:r w:rsidRPr="00FA7F5C">
        <w:rPr>
          <w:rFonts w:ascii="Times New Roman" w:hAnsi="Times New Roman"/>
          <w:b/>
          <w:sz w:val="32"/>
          <w:szCs w:val="32"/>
          <w:lang w:val="uk-UA"/>
        </w:rPr>
        <w:t xml:space="preserve"> 2016 року</w:t>
      </w:r>
      <w:r>
        <w:rPr>
          <w:rFonts w:ascii="Times New Roman" w:hAnsi="Times New Roman"/>
          <w:b/>
          <w:sz w:val="32"/>
          <w:szCs w:val="32"/>
          <w:lang w:val="uk-UA"/>
        </w:rPr>
        <w:t>»</w:t>
      </w:r>
    </w:p>
    <w:p w:rsidR="003C4F8F" w:rsidRDefault="003C4F8F" w:rsidP="00CD15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B21CC4" w:rsidRDefault="003C4F8F" w:rsidP="00CD15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з олімпійських видів спорту:</w:t>
      </w:r>
    </w:p>
    <w:p w:rsidR="003C4F8F" w:rsidRDefault="003C4F8F" w:rsidP="00CD1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C4F8F" w:rsidRDefault="003C4F8F" w:rsidP="00CD1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4428"/>
        <w:gridCol w:w="5178"/>
      </w:tblGrid>
      <w:tr w:rsidR="003C4F8F" w:rsidRPr="00D6313C" w:rsidTr="003367E2">
        <w:trPr>
          <w:trHeight w:val="745"/>
        </w:trPr>
        <w:tc>
          <w:tcPr>
            <w:tcW w:w="4428" w:type="dxa"/>
          </w:tcPr>
          <w:p w:rsidR="003C4F8F" w:rsidRDefault="003C4F8F" w:rsidP="005D10D6">
            <w:pPr>
              <w:spacing w:after="0" w:line="240" w:lineRule="auto"/>
              <w:ind w:left="-74" w:right="300" w:hanging="6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  <w:lang w:val="uk-UA"/>
              </w:rPr>
              <w:t>Яхно</w:t>
            </w:r>
            <w:proofErr w:type="spellEnd"/>
          </w:p>
          <w:p w:rsidR="003C4F8F" w:rsidRPr="0055132A" w:rsidRDefault="003C4F8F" w:rsidP="005D10D6">
            <w:pPr>
              <w:spacing w:after="0" w:line="240" w:lineRule="auto"/>
              <w:ind w:left="-74" w:right="300" w:hanging="6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Єлизаветі Сергіївні</w:t>
            </w:r>
          </w:p>
        </w:tc>
        <w:tc>
          <w:tcPr>
            <w:tcW w:w="5178" w:type="dxa"/>
          </w:tcPr>
          <w:p w:rsidR="003C4F8F" w:rsidRDefault="003C4F8F" w:rsidP="003C4F8F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дворазовій срібній  призерці чемпіонату світу серед юніорів з плавання синхронного</w:t>
            </w:r>
          </w:p>
          <w:p w:rsidR="003C4F8F" w:rsidRPr="00D6313C" w:rsidRDefault="003C4F8F" w:rsidP="005D10D6">
            <w:pPr>
              <w:spacing w:after="0" w:line="240" w:lineRule="auto"/>
              <w:ind w:left="-74" w:right="300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</w:tr>
    </w:tbl>
    <w:p w:rsidR="003C4F8F" w:rsidRDefault="003C4F8F" w:rsidP="00CD1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352CD" w:rsidRDefault="000352CD" w:rsidP="000352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A7F5C">
        <w:rPr>
          <w:rFonts w:ascii="Times New Roman" w:hAnsi="Times New Roman"/>
          <w:b/>
          <w:sz w:val="32"/>
          <w:szCs w:val="32"/>
          <w:lang w:val="uk-UA"/>
        </w:rPr>
        <w:t xml:space="preserve">«Кращий 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тренер Донецької області </w:t>
      </w:r>
    </w:p>
    <w:p w:rsidR="000352CD" w:rsidRDefault="000352CD" w:rsidP="000352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у липні</w:t>
      </w:r>
      <w:r w:rsidRPr="00FA7F5C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та серпні </w:t>
      </w:r>
      <w:r w:rsidRPr="00FA7F5C">
        <w:rPr>
          <w:rFonts w:ascii="Times New Roman" w:hAnsi="Times New Roman"/>
          <w:b/>
          <w:sz w:val="32"/>
          <w:szCs w:val="32"/>
          <w:lang w:val="uk-UA"/>
        </w:rPr>
        <w:t>2016 року</w:t>
      </w:r>
      <w:r>
        <w:rPr>
          <w:rFonts w:ascii="Times New Roman" w:hAnsi="Times New Roman"/>
          <w:b/>
          <w:sz w:val="32"/>
          <w:szCs w:val="32"/>
          <w:lang w:val="uk-UA"/>
        </w:rPr>
        <w:t>»</w:t>
      </w:r>
    </w:p>
    <w:p w:rsidR="000352CD" w:rsidRDefault="000352CD" w:rsidP="000352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0352CD" w:rsidRDefault="000352CD" w:rsidP="000352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з олімпійських видів спорту:</w:t>
      </w:r>
    </w:p>
    <w:p w:rsidR="000352CD" w:rsidRDefault="000352CD" w:rsidP="000352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4428"/>
        <w:gridCol w:w="5178"/>
      </w:tblGrid>
      <w:tr w:rsidR="000352CD" w:rsidRPr="00D6313C" w:rsidTr="005D10D6">
        <w:trPr>
          <w:trHeight w:val="745"/>
        </w:trPr>
        <w:tc>
          <w:tcPr>
            <w:tcW w:w="4428" w:type="dxa"/>
          </w:tcPr>
          <w:p w:rsidR="000352CD" w:rsidRPr="00D6313C" w:rsidRDefault="000352CD" w:rsidP="005D10D6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  <w:lang w:val="uk-UA"/>
              </w:rPr>
              <w:t>Гребенніковій</w:t>
            </w:r>
            <w:proofErr w:type="spellEnd"/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 </w:t>
            </w:r>
            <w:r w:rsidRPr="00D6313C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</w:p>
          <w:p w:rsidR="000352CD" w:rsidRPr="00D6313C" w:rsidRDefault="000352CD" w:rsidP="005D10D6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Ірині Вікторівні</w:t>
            </w:r>
          </w:p>
        </w:tc>
        <w:tc>
          <w:tcPr>
            <w:tcW w:w="5178" w:type="dxa"/>
          </w:tcPr>
          <w:p w:rsidR="000352CD" w:rsidRDefault="000352CD" w:rsidP="005D10D6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D6313C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тренеру </w:t>
            </w:r>
            <w:proofErr w:type="spellStart"/>
            <w:r>
              <w:rPr>
                <w:rFonts w:ascii="Times New Roman" w:hAnsi="Times New Roman"/>
                <w:sz w:val="36"/>
                <w:szCs w:val="36"/>
                <w:lang w:val="uk-UA"/>
              </w:rPr>
              <w:t>Яхно</w:t>
            </w:r>
            <w:proofErr w:type="spellEnd"/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Єлизавети та </w:t>
            </w:r>
            <w:proofErr w:type="spellStart"/>
            <w:r>
              <w:rPr>
                <w:rFonts w:ascii="Times New Roman" w:hAnsi="Times New Roman"/>
                <w:sz w:val="36"/>
                <w:szCs w:val="36"/>
                <w:lang w:val="uk-UA"/>
              </w:rPr>
              <w:t>Гречихіної</w:t>
            </w:r>
            <w:proofErr w:type="spellEnd"/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Олени</w:t>
            </w:r>
          </w:p>
          <w:p w:rsidR="000352CD" w:rsidRPr="00D6313C" w:rsidRDefault="000352CD" w:rsidP="005D10D6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</w:tr>
    </w:tbl>
    <w:p w:rsidR="003C4F8F" w:rsidRDefault="003C4F8F" w:rsidP="000352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A7F5C">
        <w:rPr>
          <w:rFonts w:ascii="Times New Roman" w:hAnsi="Times New Roman"/>
          <w:b/>
          <w:sz w:val="32"/>
          <w:szCs w:val="32"/>
          <w:lang w:val="uk-UA"/>
        </w:rPr>
        <w:lastRenderedPageBreak/>
        <w:t>«Кращий спор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тсмен Донецької області </w:t>
      </w:r>
    </w:p>
    <w:p w:rsidR="003C4F8F" w:rsidRDefault="003C4F8F" w:rsidP="000352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у серпні </w:t>
      </w:r>
      <w:r w:rsidRPr="00FA7F5C">
        <w:rPr>
          <w:rFonts w:ascii="Times New Roman" w:hAnsi="Times New Roman"/>
          <w:b/>
          <w:sz w:val="32"/>
          <w:szCs w:val="32"/>
          <w:lang w:val="uk-UA"/>
        </w:rPr>
        <w:t>2016 року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» </w:t>
      </w:r>
    </w:p>
    <w:p w:rsidR="003C4F8F" w:rsidRDefault="003C4F8F" w:rsidP="000352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3C4F8F" w:rsidRDefault="003C4F8F" w:rsidP="000352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з олімпійських видів спорту</w:t>
      </w:r>
    </w:p>
    <w:p w:rsidR="003C4F8F" w:rsidRDefault="003C4F8F" w:rsidP="000352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4428"/>
        <w:gridCol w:w="5178"/>
      </w:tblGrid>
      <w:tr w:rsidR="003C4F8F" w:rsidRPr="00D6313C" w:rsidTr="003367E2">
        <w:trPr>
          <w:trHeight w:val="745"/>
        </w:trPr>
        <w:tc>
          <w:tcPr>
            <w:tcW w:w="4428" w:type="dxa"/>
          </w:tcPr>
          <w:p w:rsidR="003C4F8F" w:rsidRDefault="003C4F8F" w:rsidP="000352CD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  <w:lang w:val="uk-UA"/>
              </w:rPr>
              <w:t>Гречихіній</w:t>
            </w:r>
            <w:proofErr w:type="spellEnd"/>
          </w:p>
          <w:p w:rsidR="003C4F8F" w:rsidRDefault="003C4F8F" w:rsidP="000352CD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Олені Сергіївні</w:t>
            </w:r>
          </w:p>
          <w:p w:rsidR="003C4F8F" w:rsidRDefault="003C4F8F" w:rsidP="000352CD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  <w:p w:rsidR="003C4F8F" w:rsidRPr="0055132A" w:rsidRDefault="003C4F8F" w:rsidP="000352CD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  <w:tc>
          <w:tcPr>
            <w:tcW w:w="5178" w:type="dxa"/>
          </w:tcPr>
          <w:p w:rsidR="003C4F8F" w:rsidRPr="00D6313C" w:rsidRDefault="003C4F8F" w:rsidP="007E2133">
            <w:pPr>
              <w:tabs>
                <w:tab w:val="left" w:pos="4746"/>
              </w:tabs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заслуженому майстру спорту України з плавання синхронного, 4 місце на ХХХІ літніх Олімпійських іграх в Ріо-де-Жанейро </w:t>
            </w:r>
          </w:p>
        </w:tc>
      </w:tr>
    </w:tbl>
    <w:p w:rsidR="003C4F8F" w:rsidRDefault="003C4F8F" w:rsidP="000352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E2133" w:rsidRDefault="007E2133" w:rsidP="000352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67E2" w:rsidRDefault="007E2133" w:rsidP="000352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A7F5C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3367E2" w:rsidRPr="00FA7F5C">
        <w:rPr>
          <w:rFonts w:ascii="Times New Roman" w:hAnsi="Times New Roman"/>
          <w:b/>
          <w:sz w:val="32"/>
          <w:szCs w:val="32"/>
          <w:lang w:val="uk-UA"/>
        </w:rPr>
        <w:t>«Кращий спор</w:t>
      </w:r>
      <w:r w:rsidR="003367E2">
        <w:rPr>
          <w:rFonts w:ascii="Times New Roman" w:hAnsi="Times New Roman"/>
          <w:b/>
          <w:sz w:val="32"/>
          <w:szCs w:val="32"/>
          <w:lang w:val="uk-UA"/>
        </w:rPr>
        <w:t xml:space="preserve">тсмен та тренер Донецької області </w:t>
      </w:r>
    </w:p>
    <w:p w:rsidR="003367E2" w:rsidRDefault="003367E2" w:rsidP="000352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у серпні</w:t>
      </w:r>
      <w:r w:rsidRPr="00FA7F5C">
        <w:rPr>
          <w:rFonts w:ascii="Times New Roman" w:hAnsi="Times New Roman"/>
          <w:b/>
          <w:sz w:val="32"/>
          <w:szCs w:val="32"/>
          <w:lang w:val="uk-UA"/>
        </w:rPr>
        <w:t xml:space="preserve"> 2016 року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» </w:t>
      </w:r>
    </w:p>
    <w:p w:rsidR="003367E2" w:rsidRDefault="003367E2" w:rsidP="000352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3367E2" w:rsidRDefault="003367E2" w:rsidP="000352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з  видів спорту серед інвалідів</w:t>
      </w:r>
    </w:p>
    <w:p w:rsidR="00B21CC4" w:rsidRDefault="00B21CC4" w:rsidP="000352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4428"/>
        <w:gridCol w:w="5178"/>
      </w:tblGrid>
      <w:tr w:rsidR="003367E2" w:rsidRPr="00D6313C" w:rsidTr="003367E2">
        <w:trPr>
          <w:trHeight w:val="745"/>
        </w:trPr>
        <w:tc>
          <w:tcPr>
            <w:tcW w:w="4428" w:type="dxa"/>
          </w:tcPr>
          <w:p w:rsidR="003367E2" w:rsidRDefault="003367E2" w:rsidP="000352CD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  <w:lang w:val="uk-UA"/>
              </w:rPr>
              <w:t>Шепелеву</w:t>
            </w:r>
            <w:proofErr w:type="spellEnd"/>
          </w:p>
          <w:p w:rsidR="003367E2" w:rsidRDefault="003367E2" w:rsidP="000352CD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Ігорю Миколайовичу</w:t>
            </w:r>
          </w:p>
          <w:p w:rsidR="003367E2" w:rsidRPr="0055132A" w:rsidRDefault="003367E2" w:rsidP="000352CD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  <w:tc>
          <w:tcPr>
            <w:tcW w:w="5178" w:type="dxa"/>
          </w:tcPr>
          <w:p w:rsidR="003367E2" w:rsidRDefault="003367E2" w:rsidP="000352CD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майстру спорту України, срібному призеру чемпіонату Європи з шахів</w:t>
            </w:r>
          </w:p>
          <w:p w:rsidR="003367E2" w:rsidRPr="00D6313C" w:rsidRDefault="003367E2" w:rsidP="000352CD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</w:tr>
      <w:tr w:rsidR="003367E2" w:rsidRPr="00D6313C" w:rsidTr="003367E2">
        <w:trPr>
          <w:trHeight w:val="745"/>
        </w:trPr>
        <w:tc>
          <w:tcPr>
            <w:tcW w:w="4428" w:type="dxa"/>
          </w:tcPr>
          <w:p w:rsidR="003367E2" w:rsidRPr="00D6313C" w:rsidRDefault="003367E2" w:rsidP="000352CD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  <w:lang w:val="uk-UA"/>
              </w:rPr>
              <w:t>Гриньову</w:t>
            </w:r>
            <w:proofErr w:type="spellEnd"/>
            <w:r w:rsidRPr="00D6313C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</w:p>
          <w:p w:rsidR="003367E2" w:rsidRDefault="003367E2" w:rsidP="000352CD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Валерію Вікторовичу</w:t>
            </w:r>
          </w:p>
          <w:p w:rsidR="003367E2" w:rsidRDefault="003367E2" w:rsidP="000352CD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  <w:tc>
          <w:tcPr>
            <w:tcW w:w="5178" w:type="dxa"/>
          </w:tcPr>
          <w:p w:rsidR="003367E2" w:rsidRDefault="003367E2" w:rsidP="000352CD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міжнародному гросмейстеру, т</w:t>
            </w:r>
            <w:r w:rsidRPr="00D6313C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ренеру </w:t>
            </w:r>
            <w:proofErr w:type="spellStart"/>
            <w:r>
              <w:rPr>
                <w:rFonts w:ascii="Times New Roman" w:hAnsi="Times New Roman"/>
                <w:sz w:val="36"/>
                <w:szCs w:val="36"/>
                <w:lang w:val="uk-UA"/>
              </w:rPr>
              <w:t>Шепелева</w:t>
            </w:r>
            <w:proofErr w:type="spellEnd"/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Ігоря </w:t>
            </w:r>
          </w:p>
          <w:p w:rsidR="003367E2" w:rsidRDefault="003367E2" w:rsidP="000352CD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</w:tr>
    </w:tbl>
    <w:p w:rsidR="003367E2" w:rsidRDefault="003367E2" w:rsidP="000352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67E2" w:rsidRDefault="003367E2" w:rsidP="000352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E2133" w:rsidRDefault="007E2133" w:rsidP="000352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E2133" w:rsidRDefault="007E2133" w:rsidP="000352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4EA2" w:rsidRPr="00A24EA2" w:rsidRDefault="00A24EA2" w:rsidP="000352C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24EA2">
        <w:rPr>
          <w:rFonts w:ascii="Times New Roman" w:hAnsi="Times New Roman"/>
          <w:b/>
          <w:sz w:val="36"/>
          <w:szCs w:val="36"/>
          <w:lang w:val="uk-UA"/>
        </w:rPr>
        <w:t>За сумлінну плідну працю, високий професіоналізм,</w:t>
      </w:r>
    </w:p>
    <w:p w:rsidR="00A24EA2" w:rsidRDefault="00A24EA2" w:rsidP="000352C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24EA2">
        <w:rPr>
          <w:rFonts w:ascii="Times New Roman" w:hAnsi="Times New Roman"/>
          <w:b/>
          <w:sz w:val="36"/>
          <w:szCs w:val="36"/>
          <w:lang w:val="uk-UA"/>
        </w:rPr>
        <w:t xml:space="preserve"> вагомий особистий внесок у розвиток і популяризацію фізич</w:t>
      </w:r>
      <w:r>
        <w:rPr>
          <w:rFonts w:ascii="Times New Roman" w:hAnsi="Times New Roman"/>
          <w:b/>
          <w:sz w:val="36"/>
          <w:szCs w:val="36"/>
          <w:lang w:val="uk-UA"/>
        </w:rPr>
        <w:t>ної культури і спорту  в Донецькій області</w:t>
      </w:r>
      <w:r w:rsidRPr="00A24EA2">
        <w:rPr>
          <w:rFonts w:ascii="Times New Roman" w:hAnsi="Times New Roman"/>
          <w:b/>
          <w:sz w:val="36"/>
          <w:szCs w:val="36"/>
          <w:lang w:val="uk-UA"/>
        </w:rPr>
        <w:t xml:space="preserve"> </w:t>
      </w:r>
    </w:p>
    <w:p w:rsidR="00A24EA2" w:rsidRDefault="00A24EA2" w:rsidP="000352C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24EA2">
        <w:rPr>
          <w:rFonts w:ascii="Times New Roman" w:hAnsi="Times New Roman"/>
          <w:b/>
          <w:sz w:val="36"/>
          <w:szCs w:val="36"/>
          <w:lang w:val="uk-UA"/>
        </w:rPr>
        <w:t xml:space="preserve">та з нагоди Дня фізичної культури та спорту  </w:t>
      </w:r>
    </w:p>
    <w:p w:rsidR="00436D4C" w:rsidRDefault="00436D4C" w:rsidP="000352C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7E2133" w:rsidRDefault="007E2133" w:rsidP="000352C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436D4C" w:rsidRPr="008E6C95" w:rsidRDefault="00436D4C" w:rsidP="000352CD">
      <w:pPr>
        <w:pStyle w:val="3"/>
        <w:jc w:val="center"/>
        <w:rPr>
          <w:sz w:val="36"/>
          <w:szCs w:val="36"/>
          <w:lang w:val="uk-UA"/>
        </w:rPr>
      </w:pPr>
      <w:r w:rsidRPr="008E6C95">
        <w:rPr>
          <w:sz w:val="36"/>
          <w:szCs w:val="36"/>
          <w:lang w:val="uk-UA"/>
        </w:rPr>
        <w:t xml:space="preserve">ПОЧЕСНОЮ ГРАМОТОЮ </w:t>
      </w:r>
    </w:p>
    <w:p w:rsidR="00436D4C" w:rsidRPr="008E6C95" w:rsidRDefault="00436D4C" w:rsidP="003367E2">
      <w:pPr>
        <w:pStyle w:val="3"/>
        <w:jc w:val="center"/>
        <w:rPr>
          <w:sz w:val="36"/>
          <w:szCs w:val="36"/>
          <w:lang w:val="uk-UA"/>
        </w:rPr>
      </w:pPr>
      <w:r w:rsidRPr="008E6C95">
        <w:rPr>
          <w:sz w:val="36"/>
          <w:szCs w:val="36"/>
          <w:lang w:val="uk-UA"/>
        </w:rPr>
        <w:t xml:space="preserve">УПРАВЛІННЯ З ПИТАНЬ ФІЗИЧНОЇ </w:t>
      </w:r>
    </w:p>
    <w:p w:rsidR="00436D4C" w:rsidRPr="008E6C95" w:rsidRDefault="00436D4C" w:rsidP="003367E2">
      <w:pPr>
        <w:pStyle w:val="3"/>
        <w:jc w:val="center"/>
        <w:rPr>
          <w:sz w:val="36"/>
          <w:szCs w:val="36"/>
          <w:lang w:val="uk-UA"/>
        </w:rPr>
      </w:pPr>
      <w:r w:rsidRPr="008E6C95">
        <w:rPr>
          <w:sz w:val="36"/>
          <w:szCs w:val="36"/>
          <w:lang w:val="uk-UA"/>
        </w:rPr>
        <w:t>КУЛЬТУРИ ТА СПОРТУ</w:t>
      </w:r>
    </w:p>
    <w:p w:rsidR="00742429" w:rsidRDefault="00436D4C" w:rsidP="003367E2">
      <w:pPr>
        <w:pStyle w:val="3"/>
        <w:jc w:val="center"/>
        <w:rPr>
          <w:sz w:val="36"/>
          <w:szCs w:val="36"/>
          <w:lang w:val="uk-UA"/>
        </w:rPr>
      </w:pPr>
      <w:r w:rsidRPr="008E6C95">
        <w:rPr>
          <w:sz w:val="36"/>
          <w:szCs w:val="36"/>
          <w:lang w:val="uk-UA"/>
        </w:rPr>
        <w:t>ОБЛАСНОЇ ДЕРЖАВНОЇ АДМІНІСТРАЦІЇ</w:t>
      </w:r>
    </w:p>
    <w:p w:rsidR="00436D4C" w:rsidRPr="00436D4C" w:rsidRDefault="00436D4C" w:rsidP="00436D4C">
      <w:pPr>
        <w:pStyle w:val="3"/>
        <w:spacing w:line="360" w:lineRule="auto"/>
        <w:jc w:val="center"/>
        <w:rPr>
          <w:sz w:val="36"/>
          <w:szCs w:val="36"/>
          <w:lang w:val="uk-UA"/>
        </w:rPr>
      </w:pPr>
    </w:p>
    <w:p w:rsidR="00742429" w:rsidRPr="00436D4C" w:rsidRDefault="00436D4C" w:rsidP="00742429">
      <w:pPr>
        <w:spacing w:after="0"/>
        <w:rPr>
          <w:rFonts w:ascii="Times New Roman" w:hAnsi="Times New Roman"/>
          <w:b/>
          <w:sz w:val="36"/>
          <w:szCs w:val="36"/>
          <w:lang w:val="uk-UA"/>
        </w:rPr>
      </w:pPr>
      <w:r w:rsidRPr="00436D4C">
        <w:rPr>
          <w:rFonts w:ascii="Times New Roman" w:hAnsi="Times New Roman"/>
          <w:sz w:val="36"/>
          <w:szCs w:val="36"/>
          <w:lang w:val="uk-UA"/>
        </w:rPr>
        <w:lastRenderedPageBreak/>
        <w:t>НАГОРОДЖУЮТЬСЯ:</w:t>
      </w:r>
    </w:p>
    <w:p w:rsidR="00D11CEA" w:rsidRDefault="00D11CEA" w:rsidP="00742429">
      <w:pPr>
        <w:spacing w:after="0"/>
        <w:rPr>
          <w:rFonts w:ascii="Times New Roman" w:hAnsi="Times New Roman"/>
          <w:b/>
          <w:sz w:val="36"/>
          <w:szCs w:val="36"/>
          <w:lang w:val="uk-UA"/>
        </w:rPr>
      </w:pPr>
    </w:p>
    <w:tbl>
      <w:tblPr>
        <w:tblW w:w="9810" w:type="dxa"/>
        <w:tblLook w:val="00A0" w:firstRow="1" w:lastRow="0" w:firstColumn="1" w:lastColumn="0" w:noHBand="0" w:noVBand="0"/>
      </w:tblPr>
      <w:tblGrid>
        <w:gridCol w:w="4644"/>
        <w:gridCol w:w="5166"/>
      </w:tblGrid>
      <w:tr w:rsidR="00766F4F" w:rsidRPr="00D6313C" w:rsidTr="003367E2">
        <w:tc>
          <w:tcPr>
            <w:tcW w:w="4644" w:type="dxa"/>
          </w:tcPr>
          <w:p w:rsidR="00766F4F" w:rsidRPr="00D11CEA" w:rsidRDefault="00766F4F" w:rsidP="00EE4E1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Дзержинський </w:t>
            </w:r>
          </w:p>
          <w:p w:rsidR="00766F4F" w:rsidRPr="00D11CEA" w:rsidRDefault="00766F4F" w:rsidP="00EE4E17">
            <w:pPr>
              <w:spacing w:after="0" w:line="240" w:lineRule="auto"/>
              <w:rPr>
                <w:rFonts w:ascii="Times New Roman" w:hAnsi="Times New Roman"/>
                <w:caps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Олександр Едуардович</w:t>
            </w:r>
          </w:p>
          <w:p w:rsidR="00766F4F" w:rsidRDefault="00766F4F" w:rsidP="00EE4E1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766F4F" w:rsidRPr="00D11CEA" w:rsidRDefault="00766F4F" w:rsidP="00EE4E1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166" w:type="dxa"/>
          </w:tcPr>
          <w:p w:rsidR="00766F4F" w:rsidRPr="00D11CEA" w:rsidRDefault="00766F4F" w:rsidP="00766F4F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тренер-викладач</w:t>
            </w:r>
            <w:r w:rsidR="009E0FC1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відділення 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водного поло школи вищої спортивної майстерності</w:t>
            </w:r>
          </w:p>
        </w:tc>
      </w:tr>
      <w:tr w:rsidR="00A52A60" w:rsidRPr="00D6313C" w:rsidTr="003367E2">
        <w:tc>
          <w:tcPr>
            <w:tcW w:w="4644" w:type="dxa"/>
          </w:tcPr>
          <w:p w:rsidR="00A52A60" w:rsidRPr="00D11CEA" w:rsidRDefault="00A52A60" w:rsidP="00844B0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  <w:lang w:val="uk-UA"/>
              </w:rPr>
              <w:t>Рябченко</w:t>
            </w:r>
            <w:proofErr w:type="spellEnd"/>
          </w:p>
          <w:p w:rsidR="00A52A60" w:rsidRPr="00D11CEA" w:rsidRDefault="00A52A60" w:rsidP="00844B0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Сергій Євгенович</w:t>
            </w:r>
          </w:p>
        </w:tc>
        <w:tc>
          <w:tcPr>
            <w:tcW w:w="5166" w:type="dxa"/>
          </w:tcPr>
          <w:p w:rsidR="00A52A60" w:rsidRDefault="00A52A60" w:rsidP="00844B0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тренер-викладач відділення водного поло школи вищої спортивної майстерності</w:t>
            </w:r>
          </w:p>
          <w:p w:rsidR="00A52A60" w:rsidRPr="00D6313C" w:rsidRDefault="00A52A60" w:rsidP="00844B0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</w:tr>
      <w:tr w:rsidR="00A52A60" w:rsidRPr="00D11CEA" w:rsidTr="003367E2">
        <w:tc>
          <w:tcPr>
            <w:tcW w:w="4644" w:type="dxa"/>
          </w:tcPr>
          <w:p w:rsidR="00A52A60" w:rsidRPr="00D11CEA" w:rsidRDefault="00A52A60" w:rsidP="00534A54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  <w:lang w:val="uk-UA"/>
              </w:rPr>
              <w:t>Леончук</w:t>
            </w:r>
            <w:proofErr w:type="spellEnd"/>
          </w:p>
          <w:p w:rsidR="00A52A60" w:rsidRPr="00D11CEA" w:rsidRDefault="00A52A60" w:rsidP="00534A54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Віктор Володимирович  </w:t>
            </w:r>
          </w:p>
        </w:tc>
        <w:tc>
          <w:tcPr>
            <w:tcW w:w="5166" w:type="dxa"/>
          </w:tcPr>
          <w:p w:rsidR="00A52A60" w:rsidRDefault="00A52A60" w:rsidP="001246AA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старший тренер-викладач з боротьби вільної </w:t>
            </w:r>
            <w:r w:rsidRPr="00167E6B">
              <w:rPr>
                <w:rFonts w:ascii="Times New Roman" w:hAnsi="Times New Roman"/>
                <w:sz w:val="36"/>
                <w:szCs w:val="36"/>
                <w:lang w:val="uk-UA"/>
              </w:rPr>
              <w:t>комунального позашкільного навчального  закладу «Обласна спеціалізована дитячо-юнацька спортивна школа олімпій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>ського резерву з видів боротьби</w:t>
            </w:r>
            <w:r w:rsidRPr="00167E6B">
              <w:rPr>
                <w:rFonts w:ascii="Times New Roman" w:hAnsi="Times New Roman"/>
                <w:sz w:val="36"/>
                <w:szCs w:val="36"/>
                <w:lang w:val="uk-UA"/>
              </w:rPr>
              <w:t>»</w:t>
            </w:r>
          </w:p>
          <w:p w:rsidR="003367E2" w:rsidRPr="00D6313C" w:rsidRDefault="003367E2" w:rsidP="001246AA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</w:tr>
      <w:tr w:rsidR="003367E2" w:rsidRPr="00D11CEA" w:rsidTr="003367E2">
        <w:tc>
          <w:tcPr>
            <w:tcW w:w="4644" w:type="dxa"/>
          </w:tcPr>
          <w:p w:rsidR="003367E2" w:rsidRPr="00D11CEA" w:rsidRDefault="003367E2" w:rsidP="00B95CB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  <w:lang w:val="uk-UA"/>
              </w:rPr>
              <w:t>Никифоров</w:t>
            </w:r>
            <w:proofErr w:type="spellEnd"/>
          </w:p>
          <w:p w:rsidR="003367E2" w:rsidRPr="00D11CEA" w:rsidRDefault="003367E2" w:rsidP="00B95CB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Олег Олексійович</w:t>
            </w:r>
          </w:p>
        </w:tc>
        <w:tc>
          <w:tcPr>
            <w:tcW w:w="5166" w:type="dxa"/>
          </w:tcPr>
          <w:p w:rsidR="003367E2" w:rsidRDefault="003367E2" w:rsidP="00B95CB7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тренер-викладач відділення вільної боротьби школи вищої спортивної майстерності</w:t>
            </w:r>
          </w:p>
          <w:p w:rsidR="003367E2" w:rsidRPr="00D6313C" w:rsidRDefault="003367E2" w:rsidP="00B95CB7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</w:tr>
      <w:tr w:rsidR="003367E2" w:rsidRPr="00D11CEA" w:rsidTr="003367E2">
        <w:tc>
          <w:tcPr>
            <w:tcW w:w="4644" w:type="dxa"/>
          </w:tcPr>
          <w:p w:rsidR="003367E2" w:rsidRPr="00D11CEA" w:rsidRDefault="003367E2" w:rsidP="003367E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Карпенко</w:t>
            </w:r>
            <w:r w:rsidRPr="00D11CEA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</w:p>
          <w:p w:rsidR="003367E2" w:rsidRPr="00D11CEA" w:rsidRDefault="003367E2" w:rsidP="003367E2">
            <w:pPr>
              <w:spacing w:after="0" w:line="240" w:lineRule="auto"/>
              <w:rPr>
                <w:rFonts w:ascii="Times New Roman" w:hAnsi="Times New Roman"/>
                <w:caps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Ілона Степанівна</w:t>
            </w:r>
          </w:p>
          <w:p w:rsidR="003367E2" w:rsidRDefault="003367E2" w:rsidP="00B95CB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  <w:tc>
          <w:tcPr>
            <w:tcW w:w="5166" w:type="dxa"/>
          </w:tcPr>
          <w:p w:rsidR="003367E2" w:rsidRDefault="003367E2" w:rsidP="003367E2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старший тренер федерації спортивної аеробіки та фітнесу Донецької області</w:t>
            </w:r>
          </w:p>
          <w:p w:rsidR="003367E2" w:rsidRDefault="003367E2" w:rsidP="00B95CB7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</w:tr>
    </w:tbl>
    <w:p w:rsidR="00766F4F" w:rsidRDefault="00766F4F" w:rsidP="00742429">
      <w:pPr>
        <w:spacing w:after="0"/>
        <w:rPr>
          <w:rFonts w:ascii="Times New Roman" w:hAnsi="Times New Roman"/>
          <w:b/>
          <w:sz w:val="36"/>
          <w:szCs w:val="36"/>
          <w:lang w:val="uk-UA"/>
        </w:rPr>
      </w:pPr>
    </w:p>
    <w:p w:rsidR="008C1944" w:rsidRPr="00EE38C6" w:rsidRDefault="003367E2" w:rsidP="008C1944">
      <w:pPr>
        <w:pStyle w:val="3"/>
        <w:jc w:val="center"/>
        <w:rPr>
          <w:i/>
          <w:sz w:val="36"/>
          <w:szCs w:val="36"/>
          <w:lang w:val="uk-UA"/>
        </w:rPr>
      </w:pPr>
      <w:r w:rsidRPr="00EE38C6">
        <w:rPr>
          <w:i/>
          <w:sz w:val="36"/>
          <w:szCs w:val="36"/>
          <w:lang w:val="uk-UA"/>
        </w:rPr>
        <w:t>Також відзнаками облдержадміністрації відзначено наступних спортсменів:</w:t>
      </w:r>
    </w:p>
    <w:p w:rsidR="008C1944" w:rsidRPr="00B607F8" w:rsidRDefault="008C1944" w:rsidP="008C1944">
      <w:pPr>
        <w:pStyle w:val="3"/>
        <w:jc w:val="center"/>
        <w:rPr>
          <w:sz w:val="36"/>
          <w:szCs w:val="36"/>
          <w:lang w:val="uk-UA"/>
        </w:rPr>
      </w:pPr>
    </w:p>
    <w:p w:rsidR="008C1944" w:rsidRDefault="008C1944" w:rsidP="008C1944">
      <w:pPr>
        <w:pStyle w:val="3"/>
        <w:rPr>
          <w:sz w:val="36"/>
          <w:szCs w:val="36"/>
          <w:lang w:val="uk-UA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395"/>
        <w:gridCol w:w="5067"/>
      </w:tblGrid>
      <w:tr w:rsidR="008C1944" w:rsidRPr="000453DC" w:rsidTr="003367E2">
        <w:tc>
          <w:tcPr>
            <w:tcW w:w="4395" w:type="dxa"/>
          </w:tcPr>
          <w:p w:rsidR="008C1944" w:rsidRPr="00CD1576" w:rsidRDefault="008C1944" w:rsidP="005D10D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proofErr w:type="spellStart"/>
            <w:r w:rsidRPr="00CD1576">
              <w:rPr>
                <w:rFonts w:ascii="Times New Roman" w:hAnsi="Times New Roman"/>
                <w:sz w:val="36"/>
                <w:szCs w:val="36"/>
                <w:lang w:val="uk-UA"/>
              </w:rPr>
              <w:t>Туркс</w:t>
            </w:r>
            <w:proofErr w:type="spellEnd"/>
          </w:p>
          <w:p w:rsidR="008C1944" w:rsidRPr="00CD1576" w:rsidRDefault="008C1944" w:rsidP="005D10D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CD1576">
              <w:rPr>
                <w:rFonts w:ascii="Times New Roman" w:hAnsi="Times New Roman"/>
                <w:sz w:val="36"/>
                <w:szCs w:val="36"/>
                <w:lang w:val="uk-UA"/>
              </w:rPr>
              <w:t>Вікторі</w:t>
            </w:r>
            <w:r w:rsidR="00EE38C6">
              <w:rPr>
                <w:rFonts w:ascii="Times New Roman" w:hAnsi="Times New Roman"/>
                <w:sz w:val="36"/>
                <w:szCs w:val="36"/>
                <w:lang w:val="uk-UA"/>
              </w:rPr>
              <w:t>ю</w:t>
            </w:r>
            <w:r w:rsidRPr="00CD1576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 Вікторівн</w:t>
            </w:r>
            <w:r w:rsidR="00EE38C6">
              <w:rPr>
                <w:rFonts w:ascii="Times New Roman" w:hAnsi="Times New Roman"/>
                <w:sz w:val="36"/>
                <w:szCs w:val="36"/>
                <w:lang w:val="uk-UA"/>
              </w:rPr>
              <w:t>у</w:t>
            </w:r>
          </w:p>
          <w:p w:rsidR="008C1944" w:rsidRPr="00CD1576" w:rsidRDefault="008C1944" w:rsidP="005D10D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  <w:tc>
          <w:tcPr>
            <w:tcW w:w="5067" w:type="dxa"/>
          </w:tcPr>
          <w:p w:rsidR="008C1944" w:rsidRPr="00CD1576" w:rsidRDefault="008C1944" w:rsidP="005D10D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CD1576">
              <w:rPr>
                <w:rFonts w:ascii="Times New Roman" w:hAnsi="Times New Roman"/>
                <w:sz w:val="36"/>
                <w:szCs w:val="36"/>
                <w:lang w:val="uk-UA"/>
              </w:rPr>
              <w:t>майстр</w:t>
            </w:r>
            <w:r w:rsidR="00EE38C6">
              <w:rPr>
                <w:rFonts w:ascii="Times New Roman" w:hAnsi="Times New Roman"/>
                <w:sz w:val="36"/>
                <w:szCs w:val="36"/>
                <w:lang w:val="uk-UA"/>
              </w:rPr>
              <w:t>а</w:t>
            </w:r>
            <w:r w:rsidRPr="00CD1576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спорту України міжнародного класу з дзюдо</w:t>
            </w:r>
          </w:p>
          <w:p w:rsidR="008C1944" w:rsidRPr="00CD1576" w:rsidRDefault="008C1944" w:rsidP="005D10D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</w:tr>
      <w:tr w:rsidR="003367E2" w:rsidRPr="000453DC" w:rsidTr="003367E2">
        <w:tc>
          <w:tcPr>
            <w:tcW w:w="4395" w:type="dxa"/>
          </w:tcPr>
          <w:p w:rsidR="003367E2" w:rsidRPr="00CD1576" w:rsidRDefault="003367E2" w:rsidP="0044156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CD1576">
              <w:rPr>
                <w:rFonts w:ascii="Times New Roman" w:hAnsi="Times New Roman"/>
                <w:sz w:val="36"/>
                <w:szCs w:val="36"/>
                <w:lang w:val="uk-UA"/>
              </w:rPr>
              <w:t>Лазарев</w:t>
            </w:r>
            <w:r w:rsidR="00EE38C6">
              <w:rPr>
                <w:rFonts w:ascii="Times New Roman" w:hAnsi="Times New Roman"/>
                <w:sz w:val="36"/>
                <w:szCs w:val="36"/>
                <w:lang w:val="uk-UA"/>
              </w:rPr>
              <w:t>у</w:t>
            </w:r>
          </w:p>
          <w:p w:rsidR="003367E2" w:rsidRPr="00CD1576" w:rsidRDefault="003367E2" w:rsidP="0044156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CD1576">
              <w:rPr>
                <w:rFonts w:ascii="Times New Roman" w:hAnsi="Times New Roman"/>
                <w:sz w:val="36"/>
                <w:szCs w:val="36"/>
                <w:lang w:val="uk-UA"/>
              </w:rPr>
              <w:t>Тетян</w:t>
            </w:r>
            <w:r w:rsidR="00EE38C6">
              <w:rPr>
                <w:rFonts w:ascii="Times New Roman" w:hAnsi="Times New Roman"/>
                <w:sz w:val="36"/>
                <w:szCs w:val="36"/>
                <w:lang w:val="uk-UA"/>
              </w:rPr>
              <w:t>у</w:t>
            </w:r>
            <w:r w:rsidRPr="00CD1576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Вікторівн</w:t>
            </w:r>
            <w:r w:rsidR="00EE38C6">
              <w:rPr>
                <w:rFonts w:ascii="Times New Roman" w:hAnsi="Times New Roman"/>
                <w:sz w:val="36"/>
                <w:szCs w:val="36"/>
                <w:lang w:val="uk-UA"/>
              </w:rPr>
              <w:t>у</w:t>
            </w:r>
          </w:p>
          <w:p w:rsidR="003367E2" w:rsidRPr="00CD1576" w:rsidRDefault="003367E2" w:rsidP="0044156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  <w:tc>
          <w:tcPr>
            <w:tcW w:w="5067" w:type="dxa"/>
          </w:tcPr>
          <w:p w:rsidR="003367E2" w:rsidRPr="00CD1576" w:rsidRDefault="003367E2" w:rsidP="00441565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CD1576">
              <w:rPr>
                <w:rFonts w:ascii="Times New Roman" w:hAnsi="Times New Roman"/>
                <w:sz w:val="36"/>
                <w:szCs w:val="36"/>
                <w:lang w:val="uk-UA"/>
              </w:rPr>
              <w:t>заслужено</w:t>
            </w:r>
            <w:r w:rsidR="00EE38C6">
              <w:rPr>
                <w:rFonts w:ascii="Times New Roman" w:hAnsi="Times New Roman"/>
                <w:sz w:val="36"/>
                <w:szCs w:val="36"/>
                <w:lang w:val="uk-UA"/>
              </w:rPr>
              <w:t>го</w:t>
            </w:r>
            <w:r w:rsidRPr="00CD1576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майстр</w:t>
            </w:r>
            <w:r w:rsidR="00EE38C6">
              <w:rPr>
                <w:rFonts w:ascii="Times New Roman" w:hAnsi="Times New Roman"/>
                <w:sz w:val="36"/>
                <w:szCs w:val="36"/>
                <w:lang w:val="uk-UA"/>
              </w:rPr>
              <w:t>а</w:t>
            </w:r>
            <w:r w:rsidRPr="00CD1576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спорту України з вільної боротьби</w:t>
            </w:r>
          </w:p>
          <w:p w:rsidR="003367E2" w:rsidRPr="00CD1576" w:rsidRDefault="003367E2" w:rsidP="00441565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</w:tr>
      <w:tr w:rsidR="003367E2" w:rsidRPr="000453DC" w:rsidTr="003367E2">
        <w:tc>
          <w:tcPr>
            <w:tcW w:w="4395" w:type="dxa"/>
          </w:tcPr>
          <w:p w:rsidR="003367E2" w:rsidRPr="00CD1576" w:rsidRDefault="003367E2" w:rsidP="0044156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proofErr w:type="spellStart"/>
            <w:r w:rsidRPr="00CD1576">
              <w:rPr>
                <w:rFonts w:ascii="Times New Roman" w:hAnsi="Times New Roman"/>
                <w:sz w:val="36"/>
                <w:szCs w:val="36"/>
                <w:lang w:val="uk-UA"/>
              </w:rPr>
              <w:lastRenderedPageBreak/>
              <w:t>Малосілов</w:t>
            </w:r>
            <w:r w:rsidR="00EE38C6">
              <w:rPr>
                <w:rFonts w:ascii="Times New Roman" w:hAnsi="Times New Roman"/>
                <w:sz w:val="36"/>
                <w:szCs w:val="36"/>
                <w:lang w:val="uk-UA"/>
              </w:rPr>
              <w:t>а</w:t>
            </w:r>
            <w:proofErr w:type="spellEnd"/>
          </w:p>
          <w:p w:rsidR="003367E2" w:rsidRPr="00CD1576" w:rsidRDefault="003367E2" w:rsidP="0044156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CD1576">
              <w:rPr>
                <w:rFonts w:ascii="Times New Roman" w:hAnsi="Times New Roman"/>
                <w:sz w:val="36"/>
                <w:szCs w:val="36"/>
                <w:lang w:val="uk-UA"/>
              </w:rPr>
              <w:t>Олександр</w:t>
            </w:r>
            <w:r w:rsidR="00EE38C6">
              <w:rPr>
                <w:rFonts w:ascii="Times New Roman" w:hAnsi="Times New Roman"/>
                <w:sz w:val="36"/>
                <w:szCs w:val="36"/>
                <w:lang w:val="uk-UA"/>
              </w:rPr>
              <w:t>а</w:t>
            </w:r>
            <w:r w:rsidRPr="00CD1576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Олегович</w:t>
            </w:r>
            <w:r w:rsidR="00EE38C6">
              <w:rPr>
                <w:rFonts w:ascii="Times New Roman" w:hAnsi="Times New Roman"/>
                <w:sz w:val="36"/>
                <w:szCs w:val="36"/>
                <w:lang w:val="uk-UA"/>
              </w:rPr>
              <w:t>а</w:t>
            </w:r>
          </w:p>
          <w:p w:rsidR="003367E2" w:rsidRPr="00CD1576" w:rsidRDefault="003367E2" w:rsidP="0044156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  <w:tc>
          <w:tcPr>
            <w:tcW w:w="5067" w:type="dxa"/>
          </w:tcPr>
          <w:p w:rsidR="003367E2" w:rsidRPr="00CD1576" w:rsidRDefault="003367E2" w:rsidP="00441565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CD1576">
              <w:rPr>
                <w:rFonts w:ascii="Times New Roman" w:hAnsi="Times New Roman"/>
                <w:sz w:val="36"/>
                <w:szCs w:val="36"/>
                <w:lang w:val="uk-UA"/>
              </w:rPr>
              <w:t>майстр</w:t>
            </w:r>
            <w:r w:rsidR="00EE38C6">
              <w:rPr>
                <w:rFonts w:ascii="Times New Roman" w:hAnsi="Times New Roman"/>
                <w:sz w:val="36"/>
                <w:szCs w:val="36"/>
                <w:lang w:val="uk-UA"/>
              </w:rPr>
              <w:t>а</w:t>
            </w:r>
            <w:r w:rsidRPr="00CD1576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спорту України з легкої атлетики</w:t>
            </w:r>
          </w:p>
          <w:p w:rsidR="003367E2" w:rsidRPr="00CD1576" w:rsidRDefault="003367E2" w:rsidP="00441565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</w:tr>
    </w:tbl>
    <w:p w:rsidR="008C1944" w:rsidRDefault="008C1944" w:rsidP="008C1944">
      <w:pPr>
        <w:pStyle w:val="3"/>
        <w:rPr>
          <w:sz w:val="36"/>
          <w:szCs w:val="36"/>
          <w:lang w:val="uk-UA"/>
        </w:rPr>
      </w:pPr>
    </w:p>
    <w:p w:rsidR="00712A27" w:rsidRPr="00D6313C" w:rsidRDefault="00EE38C6" w:rsidP="00601095">
      <w:pPr>
        <w:spacing w:after="0"/>
        <w:jc w:val="center"/>
        <w:rPr>
          <w:sz w:val="36"/>
          <w:szCs w:val="36"/>
          <w:lang w:val="uk-UA"/>
        </w:rPr>
      </w:pPr>
      <w:r w:rsidRPr="00EE38C6">
        <w:rPr>
          <w:rFonts w:ascii="Times New Roman" w:hAnsi="Times New Roman"/>
          <w:b/>
          <w:i/>
          <w:sz w:val="36"/>
          <w:szCs w:val="36"/>
          <w:lang w:val="uk-UA"/>
        </w:rPr>
        <w:t>Але, нажаль, ці спортсмени сьогодні не змогли прийняти участь у нашому заході і ці відзнаки будуть передані їх особистим тренерам</w:t>
      </w:r>
      <w:bookmarkStart w:id="0" w:name="_GoBack"/>
      <w:bookmarkEnd w:id="0"/>
    </w:p>
    <w:sectPr w:rsidR="00712A27" w:rsidRPr="00D6313C" w:rsidSect="008C194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24"/>
    <w:rsid w:val="00004754"/>
    <w:rsid w:val="00015F66"/>
    <w:rsid w:val="000352CD"/>
    <w:rsid w:val="00036148"/>
    <w:rsid w:val="0003761B"/>
    <w:rsid w:val="000453DC"/>
    <w:rsid w:val="00082FA1"/>
    <w:rsid w:val="000A655D"/>
    <w:rsid w:val="000A71E0"/>
    <w:rsid w:val="000B3D78"/>
    <w:rsid w:val="000F63A2"/>
    <w:rsid w:val="000F78BF"/>
    <w:rsid w:val="00106EB2"/>
    <w:rsid w:val="001246AA"/>
    <w:rsid w:val="00130850"/>
    <w:rsid w:val="001471BA"/>
    <w:rsid w:val="00154393"/>
    <w:rsid w:val="00167E6B"/>
    <w:rsid w:val="001B3041"/>
    <w:rsid w:val="001B61A2"/>
    <w:rsid w:val="001F48C0"/>
    <w:rsid w:val="00207A02"/>
    <w:rsid w:val="00210B81"/>
    <w:rsid w:val="00245092"/>
    <w:rsid w:val="00267855"/>
    <w:rsid w:val="00290673"/>
    <w:rsid w:val="002B7BEE"/>
    <w:rsid w:val="002F3E56"/>
    <w:rsid w:val="002F7FB9"/>
    <w:rsid w:val="00303338"/>
    <w:rsid w:val="00316F12"/>
    <w:rsid w:val="00327978"/>
    <w:rsid w:val="00330DCD"/>
    <w:rsid w:val="003367E2"/>
    <w:rsid w:val="00373B6E"/>
    <w:rsid w:val="00377917"/>
    <w:rsid w:val="00392848"/>
    <w:rsid w:val="003943A2"/>
    <w:rsid w:val="003A535E"/>
    <w:rsid w:val="003C4F8F"/>
    <w:rsid w:val="003F5CEA"/>
    <w:rsid w:val="00436D4C"/>
    <w:rsid w:val="004820E5"/>
    <w:rsid w:val="00486B89"/>
    <w:rsid w:val="004A7BF1"/>
    <w:rsid w:val="004B213B"/>
    <w:rsid w:val="004C3D00"/>
    <w:rsid w:val="004D337E"/>
    <w:rsid w:val="004E4247"/>
    <w:rsid w:val="004E5824"/>
    <w:rsid w:val="004F3098"/>
    <w:rsid w:val="005015B0"/>
    <w:rsid w:val="00523084"/>
    <w:rsid w:val="00534A54"/>
    <w:rsid w:val="0055132A"/>
    <w:rsid w:val="00551B2C"/>
    <w:rsid w:val="00601095"/>
    <w:rsid w:val="00630209"/>
    <w:rsid w:val="00633E52"/>
    <w:rsid w:val="00633EB7"/>
    <w:rsid w:val="006708B7"/>
    <w:rsid w:val="006D4BF8"/>
    <w:rsid w:val="006F26A1"/>
    <w:rsid w:val="006F49CB"/>
    <w:rsid w:val="00700794"/>
    <w:rsid w:val="0070101F"/>
    <w:rsid w:val="00712A27"/>
    <w:rsid w:val="00722F00"/>
    <w:rsid w:val="00742429"/>
    <w:rsid w:val="00750C5C"/>
    <w:rsid w:val="00764D36"/>
    <w:rsid w:val="00766F4F"/>
    <w:rsid w:val="007B5A72"/>
    <w:rsid w:val="007C6F75"/>
    <w:rsid w:val="007E2133"/>
    <w:rsid w:val="007E5E78"/>
    <w:rsid w:val="00801245"/>
    <w:rsid w:val="008129AC"/>
    <w:rsid w:val="00836EB2"/>
    <w:rsid w:val="00851EDD"/>
    <w:rsid w:val="008A38F7"/>
    <w:rsid w:val="008C1944"/>
    <w:rsid w:val="008E1481"/>
    <w:rsid w:val="008E4779"/>
    <w:rsid w:val="008E6C95"/>
    <w:rsid w:val="009063C8"/>
    <w:rsid w:val="00922710"/>
    <w:rsid w:val="0092325E"/>
    <w:rsid w:val="00930E5E"/>
    <w:rsid w:val="009435CD"/>
    <w:rsid w:val="00951F15"/>
    <w:rsid w:val="0097250E"/>
    <w:rsid w:val="0099137A"/>
    <w:rsid w:val="009C3478"/>
    <w:rsid w:val="009D6CBB"/>
    <w:rsid w:val="009E0FC1"/>
    <w:rsid w:val="00A109D1"/>
    <w:rsid w:val="00A10C56"/>
    <w:rsid w:val="00A10CB1"/>
    <w:rsid w:val="00A24EA2"/>
    <w:rsid w:val="00A255CC"/>
    <w:rsid w:val="00A52A60"/>
    <w:rsid w:val="00A55C71"/>
    <w:rsid w:val="00A66060"/>
    <w:rsid w:val="00A73E6F"/>
    <w:rsid w:val="00AA7247"/>
    <w:rsid w:val="00AB4358"/>
    <w:rsid w:val="00AB7419"/>
    <w:rsid w:val="00AC6FC9"/>
    <w:rsid w:val="00AF6D9D"/>
    <w:rsid w:val="00B047A3"/>
    <w:rsid w:val="00B10D65"/>
    <w:rsid w:val="00B13B17"/>
    <w:rsid w:val="00B21CC4"/>
    <w:rsid w:val="00B373AC"/>
    <w:rsid w:val="00B607F8"/>
    <w:rsid w:val="00B61252"/>
    <w:rsid w:val="00BB18FB"/>
    <w:rsid w:val="00BB3269"/>
    <w:rsid w:val="00BB733D"/>
    <w:rsid w:val="00BD5449"/>
    <w:rsid w:val="00BD68F6"/>
    <w:rsid w:val="00BF3712"/>
    <w:rsid w:val="00C069FE"/>
    <w:rsid w:val="00C1345B"/>
    <w:rsid w:val="00C32034"/>
    <w:rsid w:val="00C47BFE"/>
    <w:rsid w:val="00C80616"/>
    <w:rsid w:val="00C829D6"/>
    <w:rsid w:val="00C83B6A"/>
    <w:rsid w:val="00CB3804"/>
    <w:rsid w:val="00CC3FAE"/>
    <w:rsid w:val="00CD1576"/>
    <w:rsid w:val="00CE17E5"/>
    <w:rsid w:val="00CF1495"/>
    <w:rsid w:val="00CF34B4"/>
    <w:rsid w:val="00CF5881"/>
    <w:rsid w:val="00CF5E26"/>
    <w:rsid w:val="00D11CEA"/>
    <w:rsid w:val="00D1726D"/>
    <w:rsid w:val="00D53D79"/>
    <w:rsid w:val="00D546CF"/>
    <w:rsid w:val="00D6313C"/>
    <w:rsid w:val="00D75230"/>
    <w:rsid w:val="00D92710"/>
    <w:rsid w:val="00DB764E"/>
    <w:rsid w:val="00DD0F97"/>
    <w:rsid w:val="00DD3211"/>
    <w:rsid w:val="00E07189"/>
    <w:rsid w:val="00E21238"/>
    <w:rsid w:val="00E35936"/>
    <w:rsid w:val="00E616FA"/>
    <w:rsid w:val="00E72DA2"/>
    <w:rsid w:val="00E75617"/>
    <w:rsid w:val="00E821F2"/>
    <w:rsid w:val="00E8615F"/>
    <w:rsid w:val="00E87C95"/>
    <w:rsid w:val="00EC31D5"/>
    <w:rsid w:val="00EE38C6"/>
    <w:rsid w:val="00EE604B"/>
    <w:rsid w:val="00EE7F24"/>
    <w:rsid w:val="00EF48F9"/>
    <w:rsid w:val="00EF5E4C"/>
    <w:rsid w:val="00F260B3"/>
    <w:rsid w:val="00F42E6E"/>
    <w:rsid w:val="00F6330C"/>
    <w:rsid w:val="00F74DBB"/>
    <w:rsid w:val="00F86210"/>
    <w:rsid w:val="00F90D9A"/>
    <w:rsid w:val="00FA7F5C"/>
    <w:rsid w:val="00FB7CCF"/>
    <w:rsid w:val="00FC2B64"/>
    <w:rsid w:val="00FD1E09"/>
    <w:rsid w:val="00FF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19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EE7F24"/>
    <w:pPr>
      <w:keepNext/>
      <w:spacing w:after="0" w:line="240" w:lineRule="auto"/>
      <w:jc w:val="center"/>
      <w:outlineLvl w:val="3"/>
    </w:pPr>
    <w:rPr>
      <w:rFonts w:ascii="Arial" w:hAnsi="Arial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EE7F24"/>
    <w:rPr>
      <w:rFonts w:ascii="Arial" w:hAnsi="Arial" w:cs="Times New Roman"/>
      <w:b/>
      <w:sz w:val="24"/>
      <w:szCs w:val="24"/>
    </w:rPr>
  </w:style>
  <w:style w:type="paragraph" w:styleId="3">
    <w:name w:val="Body Text 3"/>
    <w:basedOn w:val="a"/>
    <w:link w:val="30"/>
    <w:uiPriority w:val="99"/>
    <w:rsid w:val="00E35936"/>
    <w:pPr>
      <w:spacing w:after="0" w:line="240" w:lineRule="auto"/>
      <w:jc w:val="both"/>
    </w:pPr>
    <w:rPr>
      <w:rFonts w:ascii="Times New Roman" w:hAnsi="Times New Roman"/>
      <w:b/>
      <w:sz w:val="32"/>
      <w:szCs w:val="24"/>
    </w:rPr>
  </w:style>
  <w:style w:type="character" w:customStyle="1" w:styleId="30">
    <w:name w:val="Основной текст 3 Знак"/>
    <w:link w:val="3"/>
    <w:uiPriority w:val="99"/>
    <w:locked/>
    <w:rsid w:val="00E35936"/>
    <w:rPr>
      <w:rFonts w:ascii="Times New Roman" w:hAnsi="Times New Roman" w:cs="Times New Roman"/>
      <w:b/>
      <w:sz w:val="24"/>
      <w:szCs w:val="24"/>
    </w:rPr>
  </w:style>
  <w:style w:type="table" w:styleId="a3">
    <w:name w:val="Table Grid"/>
    <w:basedOn w:val="a1"/>
    <w:uiPriority w:val="99"/>
    <w:rsid w:val="00E359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0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124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6D4BF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sid w:val="006D4BF8"/>
    <w:rPr>
      <w:sz w:val="22"/>
      <w:szCs w:val="22"/>
    </w:rPr>
  </w:style>
  <w:style w:type="character" w:customStyle="1" w:styleId="hps">
    <w:name w:val="hps"/>
    <w:basedOn w:val="a0"/>
    <w:rsid w:val="00CF1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19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EE7F24"/>
    <w:pPr>
      <w:keepNext/>
      <w:spacing w:after="0" w:line="240" w:lineRule="auto"/>
      <w:jc w:val="center"/>
      <w:outlineLvl w:val="3"/>
    </w:pPr>
    <w:rPr>
      <w:rFonts w:ascii="Arial" w:hAnsi="Arial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EE7F24"/>
    <w:rPr>
      <w:rFonts w:ascii="Arial" w:hAnsi="Arial" w:cs="Times New Roman"/>
      <w:b/>
      <w:sz w:val="24"/>
      <w:szCs w:val="24"/>
    </w:rPr>
  </w:style>
  <w:style w:type="paragraph" w:styleId="3">
    <w:name w:val="Body Text 3"/>
    <w:basedOn w:val="a"/>
    <w:link w:val="30"/>
    <w:uiPriority w:val="99"/>
    <w:rsid w:val="00E35936"/>
    <w:pPr>
      <w:spacing w:after="0" w:line="240" w:lineRule="auto"/>
      <w:jc w:val="both"/>
    </w:pPr>
    <w:rPr>
      <w:rFonts w:ascii="Times New Roman" w:hAnsi="Times New Roman"/>
      <w:b/>
      <w:sz w:val="32"/>
      <w:szCs w:val="24"/>
    </w:rPr>
  </w:style>
  <w:style w:type="character" w:customStyle="1" w:styleId="30">
    <w:name w:val="Основной текст 3 Знак"/>
    <w:link w:val="3"/>
    <w:uiPriority w:val="99"/>
    <w:locked/>
    <w:rsid w:val="00E35936"/>
    <w:rPr>
      <w:rFonts w:ascii="Times New Roman" w:hAnsi="Times New Roman" w:cs="Times New Roman"/>
      <w:b/>
      <w:sz w:val="24"/>
      <w:szCs w:val="24"/>
    </w:rPr>
  </w:style>
  <w:style w:type="table" w:styleId="a3">
    <w:name w:val="Table Grid"/>
    <w:basedOn w:val="a1"/>
    <w:uiPriority w:val="99"/>
    <w:rsid w:val="00E359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0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124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6D4BF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sid w:val="006D4BF8"/>
    <w:rPr>
      <w:sz w:val="22"/>
      <w:szCs w:val="22"/>
    </w:rPr>
  </w:style>
  <w:style w:type="character" w:customStyle="1" w:styleId="hps">
    <w:name w:val="hps"/>
    <w:basedOn w:val="a0"/>
    <w:rsid w:val="00CF1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0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49550-8518-49DF-AE01-50CD977D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 жовтня 2013 року</vt:lpstr>
    </vt:vector>
  </TitlesOfParts>
  <Company>Microsoft</Company>
  <LinksUpToDate>false</LinksUpToDate>
  <CharactersWithSpaces>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жовтня 2013 року</dc:title>
  <dc:creator>Рита</dc:creator>
  <cp:lastModifiedBy>Owner</cp:lastModifiedBy>
  <cp:revision>5</cp:revision>
  <cp:lastPrinted>2016-09-07T18:31:00Z</cp:lastPrinted>
  <dcterms:created xsi:type="dcterms:W3CDTF">2016-09-08T15:00:00Z</dcterms:created>
  <dcterms:modified xsi:type="dcterms:W3CDTF">2016-09-09T09:06:00Z</dcterms:modified>
</cp:coreProperties>
</file>