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BD87" w14:textId="7F3A2500" w:rsidR="00DC047F" w:rsidRDefault="00DC047F" w:rsidP="00DC047F">
      <w:pPr>
        <w:tabs>
          <w:tab w:val="left" w:pos="0"/>
        </w:tabs>
        <w:rPr>
          <w:b/>
          <w:sz w:val="20"/>
          <w:szCs w:val="20"/>
          <w:lang w:val="uk-UA"/>
        </w:rPr>
      </w:pPr>
      <w:r w:rsidRPr="004C0133">
        <w:rPr>
          <w:sz w:val="18"/>
          <w:lang w:val="uk-UA"/>
        </w:rPr>
        <w:t xml:space="preserve">                                                                                            </w:t>
      </w:r>
      <w:r>
        <w:rPr>
          <w:sz w:val="18"/>
          <w:lang w:val="uk-UA"/>
        </w:rPr>
        <w:t xml:space="preserve"> </w:t>
      </w:r>
      <w:r w:rsidRPr="004C0133">
        <w:rPr>
          <w:sz w:val="18"/>
          <w:lang w:val="uk-UA"/>
        </w:rPr>
        <w:t xml:space="preserve">      </w:t>
      </w:r>
      <w:r w:rsidR="00FE07A2" w:rsidRPr="00835DE2">
        <w:rPr>
          <w:noProof/>
        </w:rPr>
        <w:drawing>
          <wp:inline distT="0" distB="0" distL="0" distR="0" wp14:anchorId="1B3360E2" wp14:editId="5556D51A">
            <wp:extent cx="52705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79352" w14:textId="77777777" w:rsidR="00DC047F" w:rsidRPr="004C0133" w:rsidRDefault="00DC047F" w:rsidP="00DC047F">
      <w:pPr>
        <w:ind w:left="720" w:firstLine="720"/>
        <w:rPr>
          <w:b/>
          <w:sz w:val="20"/>
          <w:szCs w:val="20"/>
          <w:lang w:val="uk-UA"/>
        </w:rPr>
      </w:pPr>
    </w:p>
    <w:p w14:paraId="08DBA23D" w14:textId="77777777" w:rsidR="00DC047F" w:rsidRPr="004C0133" w:rsidRDefault="00DC047F" w:rsidP="00DC047F">
      <w:pPr>
        <w:jc w:val="both"/>
        <w:rPr>
          <w:b/>
          <w:lang w:val="uk-UA"/>
        </w:rPr>
      </w:pPr>
      <w:r w:rsidRPr="004C0133">
        <w:rPr>
          <w:b/>
          <w:lang w:val="uk-UA"/>
        </w:rPr>
        <w:t xml:space="preserve">                       ДОНЕЦЬКА   ОБЛАСНА   ДЕРЖАВНА   АДМIНIСТРАЦIЯ</w:t>
      </w:r>
    </w:p>
    <w:p w14:paraId="6CEBA26C" w14:textId="77777777" w:rsidR="00DC047F" w:rsidRPr="004C0133" w:rsidRDefault="00DC047F" w:rsidP="00DC047F">
      <w:pPr>
        <w:rPr>
          <w:lang w:val="uk-UA"/>
        </w:rPr>
      </w:pPr>
    </w:p>
    <w:p w14:paraId="26C30624" w14:textId="77777777" w:rsidR="00DC047F" w:rsidRPr="004C0133" w:rsidRDefault="00DC047F" w:rsidP="00DC047F">
      <w:pPr>
        <w:jc w:val="center"/>
        <w:rPr>
          <w:lang w:val="uk-UA"/>
        </w:rPr>
      </w:pPr>
      <w:r>
        <w:rPr>
          <w:b/>
          <w:sz w:val="28"/>
          <w:lang w:val="uk-UA"/>
        </w:rPr>
        <w:t>УПРАВЛІННЯ ФІЗИЧНОЇ КУЛЬТУРИ</w:t>
      </w:r>
      <w:r w:rsidRPr="004C0133">
        <w:rPr>
          <w:b/>
          <w:sz w:val="28"/>
          <w:lang w:val="uk-UA"/>
        </w:rPr>
        <w:t xml:space="preserve"> ТА  СПОРТУ</w:t>
      </w:r>
    </w:p>
    <w:p w14:paraId="22CF6520" w14:textId="77777777" w:rsidR="00DC047F" w:rsidRPr="004C0133" w:rsidRDefault="00DC047F" w:rsidP="00DC047F">
      <w:pPr>
        <w:rPr>
          <w:b/>
          <w:lang w:val="uk-UA"/>
        </w:rPr>
      </w:pPr>
    </w:p>
    <w:p w14:paraId="0967527F" w14:textId="77777777" w:rsidR="00DC047F" w:rsidRPr="00616D29" w:rsidRDefault="00DC047F" w:rsidP="00DC047F">
      <w:pPr>
        <w:pStyle w:val="a6"/>
        <w:jc w:val="left"/>
        <w:rPr>
          <w:b/>
          <w:sz w:val="18"/>
          <w:lang w:val="uk-UA"/>
        </w:rPr>
      </w:pPr>
      <w:r>
        <w:rPr>
          <w:sz w:val="18"/>
        </w:rPr>
        <w:t xml:space="preserve">                </w:t>
      </w:r>
      <w:r w:rsidRPr="00C149CB">
        <w:rPr>
          <w:sz w:val="18"/>
        </w:rPr>
        <w:t>бульвар Машинобудівників, 23</w:t>
      </w:r>
      <w:r>
        <w:rPr>
          <w:sz w:val="18"/>
        </w:rPr>
        <w:t xml:space="preserve">, </w:t>
      </w:r>
      <w:r w:rsidRPr="00C149CB">
        <w:rPr>
          <w:sz w:val="18"/>
        </w:rPr>
        <w:t>м.  Краматорськ,</w:t>
      </w:r>
      <w:r>
        <w:rPr>
          <w:sz w:val="18"/>
        </w:rPr>
        <w:t xml:space="preserve"> </w:t>
      </w:r>
      <w:r w:rsidRPr="00C149CB">
        <w:rPr>
          <w:sz w:val="18"/>
        </w:rPr>
        <w:t>84313</w:t>
      </w:r>
      <w:r>
        <w:rPr>
          <w:sz w:val="18"/>
          <w:lang w:val="uk-UA"/>
        </w:rPr>
        <w:t xml:space="preserve">, </w:t>
      </w:r>
      <w:r w:rsidRPr="00C149CB">
        <w:rPr>
          <w:sz w:val="18"/>
        </w:rPr>
        <w:t>тел. (</w:t>
      </w:r>
      <w:r w:rsidRPr="00B30F79">
        <w:rPr>
          <w:sz w:val="18"/>
        </w:rPr>
        <w:t>099) 315-44-08</w:t>
      </w:r>
      <w:r>
        <w:rPr>
          <w:sz w:val="18"/>
          <w:lang w:val="uk-UA"/>
        </w:rPr>
        <w:t xml:space="preserve">, </w:t>
      </w:r>
      <w:r w:rsidRPr="00616D29">
        <w:rPr>
          <w:bCs/>
          <w:sz w:val="18"/>
          <w:szCs w:val="18"/>
          <w:lang w:val="uk-UA"/>
        </w:rPr>
        <w:t>код ЄДРПОУ</w:t>
      </w:r>
      <w:r w:rsidRPr="00B30F79">
        <w:rPr>
          <w:sz w:val="18"/>
        </w:rPr>
        <w:t xml:space="preserve"> </w:t>
      </w:r>
      <w:r>
        <w:rPr>
          <w:sz w:val="18"/>
          <w:lang w:val="uk-UA"/>
        </w:rPr>
        <w:t>42791826</w:t>
      </w:r>
    </w:p>
    <w:p w14:paraId="5BD48BC1" w14:textId="77777777" w:rsidR="00DC047F" w:rsidRPr="00DB65AF" w:rsidRDefault="00DC047F" w:rsidP="00DC047F">
      <w:pPr>
        <w:jc w:val="both"/>
        <w:rPr>
          <w:sz w:val="18"/>
          <w:szCs w:val="18"/>
          <w:lang w:val="uk-UA"/>
        </w:rPr>
      </w:pPr>
      <w:r w:rsidRPr="00DB65AF">
        <w:rPr>
          <w:lang w:val="uk-UA"/>
        </w:rPr>
        <w:t xml:space="preserve">         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DB65AF">
        <w:rPr>
          <w:sz w:val="18"/>
          <w:szCs w:val="18"/>
          <w:lang w:val="uk-UA"/>
        </w:rPr>
        <w:t>E-mail:</w:t>
      </w:r>
      <w:r>
        <w:rPr>
          <w:sz w:val="18"/>
          <w:szCs w:val="18"/>
          <w:lang w:val="uk-UA"/>
        </w:rPr>
        <w:t xml:space="preserve"> </w:t>
      </w:r>
      <w:hyperlink r:id="rId8" w:history="1">
        <w:r w:rsidRPr="00D96A82">
          <w:rPr>
            <w:rStyle w:val="ac"/>
            <w:sz w:val="18"/>
            <w:szCs w:val="18"/>
            <w:lang w:val="en-US"/>
          </w:rPr>
          <w:t>fiz</w:t>
        </w:r>
        <w:r w:rsidRPr="00B30F79">
          <w:rPr>
            <w:rStyle w:val="ac"/>
            <w:sz w:val="18"/>
            <w:szCs w:val="18"/>
          </w:rPr>
          <w:t>.</w:t>
        </w:r>
        <w:r w:rsidRPr="00D96A82">
          <w:rPr>
            <w:rStyle w:val="ac"/>
            <w:sz w:val="18"/>
            <w:szCs w:val="18"/>
            <w:lang w:val="en-US"/>
          </w:rPr>
          <w:t>d</w:t>
        </w:r>
        <w:r w:rsidRPr="00B30F79">
          <w:rPr>
            <w:rStyle w:val="ac"/>
            <w:sz w:val="18"/>
            <w:szCs w:val="18"/>
          </w:rPr>
          <w:t>@</w:t>
        </w:r>
        <w:r w:rsidRPr="00D96A82">
          <w:rPr>
            <w:rStyle w:val="ac"/>
            <w:sz w:val="18"/>
            <w:szCs w:val="18"/>
            <w:lang w:val="en-US"/>
          </w:rPr>
          <w:t>dn</w:t>
        </w:r>
        <w:r w:rsidRPr="00B30F79">
          <w:rPr>
            <w:rStyle w:val="ac"/>
            <w:sz w:val="18"/>
            <w:szCs w:val="18"/>
          </w:rPr>
          <w:t>.</w:t>
        </w:r>
        <w:r w:rsidRPr="00D96A82">
          <w:rPr>
            <w:rStyle w:val="ac"/>
            <w:sz w:val="18"/>
            <w:szCs w:val="18"/>
            <w:lang w:val="en-US"/>
          </w:rPr>
          <w:t>gov</w:t>
        </w:r>
        <w:r w:rsidRPr="00B30F79">
          <w:rPr>
            <w:rStyle w:val="ac"/>
            <w:sz w:val="18"/>
            <w:szCs w:val="18"/>
          </w:rPr>
          <w:t>.</w:t>
        </w:r>
        <w:r w:rsidRPr="00D96A82">
          <w:rPr>
            <w:rStyle w:val="ac"/>
            <w:sz w:val="18"/>
            <w:szCs w:val="18"/>
            <w:lang w:val="en-US"/>
          </w:rPr>
          <w:t>ua</w:t>
        </w:r>
      </w:hyperlink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DB65AF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DB65AF">
        <w:rPr>
          <w:lang w:val="uk-UA"/>
        </w:rPr>
        <w:tab/>
      </w:r>
      <w:r>
        <w:rPr>
          <w:lang w:val="uk-UA"/>
        </w:rPr>
        <w:t xml:space="preserve">           </w:t>
      </w:r>
      <w:r>
        <w:rPr>
          <w:sz w:val="18"/>
          <w:szCs w:val="18"/>
          <w:lang w:val="uk-UA"/>
        </w:rPr>
        <w:t xml:space="preserve">Веб-сайт: </w:t>
      </w:r>
      <w:hyperlink r:id="rId9" w:history="1">
        <w:r w:rsidRPr="00077B76">
          <w:rPr>
            <w:rStyle w:val="ac"/>
            <w:sz w:val="18"/>
            <w:szCs w:val="18"/>
            <w:lang w:val="uk-UA"/>
          </w:rPr>
          <w:t>sportdonoda.gov.ua</w:t>
        </w:r>
      </w:hyperlink>
    </w:p>
    <w:p w14:paraId="04025F1B" w14:textId="5DDDACF0" w:rsidR="00DC047F" w:rsidRPr="004C0133" w:rsidRDefault="00DC047F" w:rsidP="00DC047F">
      <w:pPr>
        <w:pStyle w:val="a6"/>
        <w:ind w:left="72"/>
        <w:rPr>
          <w:sz w:val="16"/>
        </w:rPr>
      </w:pPr>
      <w:r w:rsidRPr="004C0133">
        <w:rPr>
          <w:sz w:val="20"/>
        </w:rPr>
        <w:t xml:space="preserve">          </w:t>
      </w:r>
      <w:r w:rsidR="00FE07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6672C1" wp14:editId="792A111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127115" cy="635"/>
                <wp:effectExtent l="0" t="0" r="6985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20EC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483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E07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4D137C" wp14:editId="18B0F0C1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6127115" cy="635"/>
                <wp:effectExtent l="0" t="0" r="6985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DC86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2pt" to="483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C0133">
        <w:rPr>
          <w:sz w:val="16"/>
        </w:rPr>
        <w:t xml:space="preserve">  </w:t>
      </w:r>
    </w:p>
    <w:p w14:paraId="6A07492D" w14:textId="77777777" w:rsidR="00DC047F" w:rsidRPr="004C0133" w:rsidRDefault="00DC047F" w:rsidP="00DC047F">
      <w:pPr>
        <w:tabs>
          <w:tab w:val="left" w:pos="3960"/>
        </w:tabs>
        <w:rPr>
          <w:lang w:val="uk-UA"/>
        </w:rPr>
      </w:pPr>
      <w:r>
        <w:rPr>
          <w:lang w:val="uk-UA"/>
        </w:rPr>
        <w:t>______________</w:t>
      </w:r>
      <w:r w:rsidRPr="004C0133">
        <w:rPr>
          <w:lang w:val="uk-UA"/>
        </w:rPr>
        <w:t>№ __</w:t>
      </w:r>
      <w:r>
        <w:rPr>
          <w:lang w:val="uk-UA"/>
        </w:rPr>
        <w:t>_________</w:t>
      </w:r>
      <w:r w:rsidRPr="004C0133">
        <w:rPr>
          <w:lang w:val="uk-UA"/>
        </w:rPr>
        <w:t xml:space="preserve">_____ </w:t>
      </w:r>
    </w:p>
    <w:p w14:paraId="348F304B" w14:textId="77777777" w:rsidR="00DC047F" w:rsidRDefault="00DC047F" w:rsidP="00DC047F">
      <w:pPr>
        <w:tabs>
          <w:tab w:val="left" w:pos="3960"/>
        </w:tabs>
        <w:jc w:val="both"/>
        <w:rPr>
          <w:lang w:val="uk-UA"/>
        </w:rPr>
      </w:pPr>
      <w:r w:rsidRPr="004C0133">
        <w:rPr>
          <w:lang w:val="uk-UA"/>
        </w:rPr>
        <w:t xml:space="preserve">на № _________ від ________________       </w:t>
      </w:r>
    </w:p>
    <w:p w14:paraId="743C8B21" w14:textId="77777777" w:rsidR="002F7F6A" w:rsidRDefault="002F7F6A" w:rsidP="002F7F6A">
      <w:pPr>
        <w:tabs>
          <w:tab w:val="left" w:pos="3960"/>
          <w:tab w:val="left" w:pos="5040"/>
        </w:tabs>
        <w:ind w:left="5664"/>
        <w:rPr>
          <w:sz w:val="28"/>
          <w:szCs w:val="28"/>
          <w:lang w:val="uk-UA"/>
        </w:rPr>
      </w:pPr>
    </w:p>
    <w:p w14:paraId="51B261AE" w14:textId="77777777" w:rsidR="001B454A" w:rsidRDefault="001A14E1" w:rsidP="0043249A">
      <w:pPr>
        <w:ind w:left="6663"/>
        <w:jc w:val="both"/>
        <w:rPr>
          <w:sz w:val="28"/>
          <w:lang w:val="uk-UA"/>
        </w:rPr>
      </w:pPr>
      <w:r>
        <w:rPr>
          <w:sz w:val="28"/>
          <w:lang w:val="uk-UA"/>
        </w:rPr>
        <w:t>Східне міжрегіональне управління</w:t>
      </w:r>
      <w:r w:rsidR="001B454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Міністерства </w:t>
      </w:r>
      <w:r w:rsidR="001B454A">
        <w:rPr>
          <w:sz w:val="28"/>
          <w:lang w:val="uk-UA"/>
        </w:rPr>
        <w:t xml:space="preserve">юстиції </w:t>
      </w:r>
    </w:p>
    <w:p w14:paraId="435A313E" w14:textId="77777777" w:rsidR="001B454A" w:rsidRDefault="001B454A" w:rsidP="0043249A">
      <w:pPr>
        <w:ind w:left="6663"/>
        <w:jc w:val="both"/>
        <w:rPr>
          <w:sz w:val="28"/>
          <w:lang w:val="uk-UA"/>
        </w:rPr>
      </w:pPr>
    </w:p>
    <w:p w14:paraId="761FF9FA" w14:textId="77777777" w:rsidR="00715B8F" w:rsidRPr="00633A30" w:rsidRDefault="00715B8F" w:rsidP="00633A30">
      <w:pPr>
        <w:pStyle w:val="5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Про </w:t>
      </w:r>
      <w:r w:rsidR="00633A30" w:rsidRPr="00633A30">
        <w:rPr>
          <w:rFonts w:ascii="Times New Roman" w:hAnsi="Times New Roman"/>
          <w:b w:val="0"/>
          <w:i w:val="0"/>
          <w:sz w:val="28"/>
          <w:szCs w:val="28"/>
          <w:lang w:val="uk-UA"/>
        </w:rPr>
        <w:t>початок проходження перевірки</w:t>
      </w:r>
    </w:p>
    <w:p w14:paraId="43C5DF96" w14:textId="77777777" w:rsidR="00715B8F" w:rsidRDefault="00715B8F" w:rsidP="00715B8F">
      <w:pPr>
        <w:rPr>
          <w:sz w:val="28"/>
          <w:szCs w:val="28"/>
          <w:lang w:val="uk-UA"/>
        </w:rPr>
      </w:pPr>
    </w:p>
    <w:p w14:paraId="191F4966" w14:textId="77777777" w:rsidR="00715B8F" w:rsidRDefault="00715B8F" w:rsidP="00715B8F">
      <w:pPr>
        <w:rPr>
          <w:sz w:val="28"/>
          <w:szCs w:val="28"/>
          <w:lang w:val="uk-UA"/>
        </w:rPr>
      </w:pPr>
    </w:p>
    <w:p w14:paraId="604F819B" w14:textId="77777777" w:rsidR="00633A30" w:rsidRPr="00633A30" w:rsidRDefault="00633A30" w:rsidP="00633A30">
      <w:pPr>
        <w:pStyle w:val="af8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3A30">
        <w:rPr>
          <w:rFonts w:ascii="Times New Roman" w:hAnsi="Times New Roman" w:cs="Times New Roman"/>
          <w:b w:val="0"/>
          <w:bCs w:val="0"/>
          <w:sz w:val="28"/>
          <w:szCs w:val="28"/>
        </w:rPr>
        <w:t>ПОВІДОМЛЕННЯ</w:t>
      </w:r>
      <w:r w:rsidRPr="00633A30">
        <w:rPr>
          <w:rFonts w:ascii="Times New Roman" w:hAnsi="Times New Roman" w:cs="Times New Roman"/>
          <w:b w:val="0"/>
          <w:bCs w:val="0"/>
          <w:sz w:val="28"/>
          <w:szCs w:val="28"/>
        </w:rPr>
        <w:br/>
        <w:t>про початок проходження перевірки відповідно до</w:t>
      </w:r>
      <w:r w:rsidRPr="00633A30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Закону України «Про очищення влади»</w:t>
      </w:r>
    </w:p>
    <w:p w14:paraId="652BEFF2" w14:textId="77777777" w:rsidR="00633A30" w:rsidRPr="00633A30" w:rsidRDefault="00633A30" w:rsidP="00633A30">
      <w:pPr>
        <w:pStyle w:val="ShapkaDocumentu"/>
        <w:spacing w:before="360"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7A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02 </w:t>
      </w:r>
      <w:r w:rsidRPr="00633A30">
        <w:rPr>
          <w:rFonts w:ascii="Times New Roman" w:hAnsi="Times New Roman" w:cs="Times New Roman"/>
          <w:sz w:val="28"/>
          <w:szCs w:val="28"/>
          <w:u w:val="single"/>
        </w:rPr>
        <w:t xml:space="preserve">жовтня 2024 року </w:t>
      </w:r>
      <w:r w:rsidRPr="00633A30">
        <w:rPr>
          <w:rFonts w:ascii="Times New Roman" w:hAnsi="Times New Roman" w:cs="Times New Roman"/>
          <w:sz w:val="28"/>
          <w:szCs w:val="28"/>
        </w:rPr>
        <w:t xml:space="preserve">в </w:t>
      </w:r>
      <w:r w:rsidRPr="00633A30">
        <w:rPr>
          <w:rFonts w:ascii="Times New Roman" w:hAnsi="Times New Roman" w:cs="Times New Roman"/>
          <w:sz w:val="28"/>
          <w:szCs w:val="28"/>
          <w:u w:val="single"/>
        </w:rPr>
        <w:t xml:space="preserve">Управлінні фізичної культури та спорту Донецької обласної державної адміністрації             </w:t>
      </w:r>
      <w:r w:rsidRPr="00633A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61A1128B" w14:textId="77777777" w:rsidR="00633A30" w:rsidRPr="00633A30" w:rsidRDefault="00633A30" w:rsidP="00633A30">
      <w:pPr>
        <w:pStyle w:val="ShapkaDocumentu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3A30">
        <w:rPr>
          <w:rFonts w:ascii="Times New Roman" w:hAnsi="Times New Roman" w:cs="Times New Roman"/>
          <w:sz w:val="20"/>
          <w:szCs w:val="20"/>
        </w:rPr>
        <w:t xml:space="preserve">(дата початку перевірки)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Pr="00633A30">
        <w:rPr>
          <w:rFonts w:ascii="Times New Roman" w:hAnsi="Times New Roman" w:cs="Times New Roman"/>
          <w:sz w:val="20"/>
          <w:szCs w:val="20"/>
        </w:rPr>
        <w:t>(найменування органу державної влади/органу місцевого самоврядування)</w:t>
      </w:r>
    </w:p>
    <w:p w14:paraId="7B515375" w14:textId="77777777" w:rsidR="00633A30" w:rsidRPr="00633A30" w:rsidRDefault="00633A30" w:rsidP="00633A30">
      <w:pPr>
        <w:pStyle w:val="ShapkaDocumentu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A30">
        <w:rPr>
          <w:rFonts w:ascii="Times New Roman" w:hAnsi="Times New Roman" w:cs="Times New Roman"/>
          <w:sz w:val="28"/>
          <w:szCs w:val="28"/>
        </w:rPr>
        <w:t xml:space="preserve">розпочато проведення перевірки щодо таких осіб: </w:t>
      </w:r>
    </w:p>
    <w:p w14:paraId="79FB9E18" w14:textId="77777777" w:rsidR="00633A30" w:rsidRPr="00633A30" w:rsidRDefault="00633A30" w:rsidP="00633A30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633A30">
        <w:rPr>
          <w:rFonts w:ascii="Times New Roman" w:hAnsi="Times New Roman" w:cs="Times New Roman"/>
          <w:sz w:val="28"/>
          <w:szCs w:val="28"/>
          <w:u w:val="single"/>
        </w:rPr>
        <w:t>Головченко Юлії Сергіївни, яка працює диспетчером навчального відділу у Комунальному закладі «Донецький обласний спеціалізований фаховий коледж спортивного профілю ім. С. Бубки», та претендує на зайняття посади провідного спеціаліста відділу організаційно-кадрової роботи Управління фізичної культури та спорту Донецької обласної державної адміністрації</w:t>
      </w:r>
      <w:r w:rsidRPr="00633A30">
        <w:rPr>
          <w:rFonts w:ascii="Times New Roman" w:hAnsi="Times New Roman" w:cs="Times New Roman"/>
          <w:sz w:val="28"/>
          <w:szCs w:val="28"/>
        </w:rPr>
        <w:br/>
      </w:r>
      <w:r w:rsidRPr="00633A30">
        <w:rPr>
          <w:rFonts w:ascii="Times New Roman" w:hAnsi="Times New Roman" w:cs="Times New Roman"/>
          <w:sz w:val="20"/>
          <w:szCs w:val="20"/>
        </w:rPr>
        <w:t>(прізвище, ім’я та по батькові особи, місце роботи, посада на час застосування положення Закону України “Про очищення влади”)</w:t>
      </w:r>
    </w:p>
    <w:p w14:paraId="44ED02D1" w14:textId="77777777" w:rsidR="00633A30" w:rsidRPr="00633A30" w:rsidRDefault="00633A30" w:rsidP="00633A30">
      <w:pPr>
        <w:pStyle w:val="af7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91EEC1" w14:textId="77777777" w:rsidR="00633A30" w:rsidRPr="00633A30" w:rsidRDefault="00633A30" w:rsidP="00633A30">
      <w:pPr>
        <w:pStyle w:val="af7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68"/>
        <w:gridCol w:w="1804"/>
        <w:gridCol w:w="2666"/>
      </w:tblGrid>
      <w:tr w:rsidR="00633A30" w:rsidRPr="00633A30" w14:paraId="204FCAEC" w14:textId="77777777" w:rsidTr="006D3E16">
        <w:trPr>
          <w:jc w:val="center"/>
        </w:trPr>
        <w:tc>
          <w:tcPr>
            <w:tcW w:w="2681" w:type="pct"/>
          </w:tcPr>
          <w:p w14:paraId="2081525C" w14:textId="77777777" w:rsidR="00633A30" w:rsidRPr="00633A30" w:rsidRDefault="00633A30" w:rsidP="006D3E16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Начальник управління</w:t>
            </w:r>
            <w:r w:rsidRPr="00633A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3A30">
              <w:rPr>
                <w:rFonts w:ascii="Times New Roman" w:hAnsi="Times New Roman" w:cs="Times New Roman"/>
                <w:sz w:val="20"/>
                <w:szCs w:val="20"/>
              </w:rPr>
              <w:t xml:space="preserve">(найменування посади керівника органу державної влади </w:t>
            </w:r>
            <w:r w:rsidRPr="00633A30">
              <w:rPr>
                <w:rStyle w:val="st42"/>
                <w:rFonts w:ascii="Times New Roman" w:hAnsi="Times New Roman" w:cs="Times New Roman"/>
                <w:sz w:val="20"/>
                <w:szCs w:val="20"/>
                <w:lang w:val="x-none" w:eastAsia="uk-UA"/>
              </w:rPr>
              <w:t>або керівника державної служби</w:t>
            </w:r>
            <w:r w:rsidRPr="00633A30">
              <w:rPr>
                <w:rFonts w:ascii="Times New Roman" w:hAnsi="Times New Roman" w:cs="Times New Roman"/>
                <w:sz w:val="20"/>
                <w:szCs w:val="20"/>
              </w:rPr>
              <w:t xml:space="preserve"> / органу місцевого самоврядування)</w:t>
            </w:r>
          </w:p>
        </w:tc>
        <w:tc>
          <w:tcPr>
            <w:tcW w:w="936" w:type="pct"/>
          </w:tcPr>
          <w:p w14:paraId="1C414AA6" w14:textId="77777777" w:rsidR="00633A30" w:rsidRPr="00633A30" w:rsidRDefault="00633A30" w:rsidP="006D3E16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3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0FD970C3" w14:textId="77777777" w:rsidR="00633A30" w:rsidRPr="00633A30" w:rsidRDefault="00633A30" w:rsidP="006D3E16">
            <w:pPr>
              <w:pStyle w:val="af7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0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1383" w:type="pct"/>
          </w:tcPr>
          <w:p w14:paraId="23C7B3FF" w14:textId="77777777" w:rsidR="00633A30" w:rsidRPr="00633A30" w:rsidRDefault="00633A30" w:rsidP="006D3E16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3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Володимир МИЦИК</w:t>
            </w:r>
          </w:p>
          <w:p w14:paraId="3F50F83B" w14:textId="77777777" w:rsidR="00633A30" w:rsidRPr="00633A30" w:rsidRDefault="00633A30" w:rsidP="006D3E16">
            <w:pPr>
              <w:pStyle w:val="af7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0">
              <w:rPr>
                <w:rFonts w:ascii="Times New Roman" w:hAnsi="Times New Roman" w:cs="Times New Roman"/>
                <w:sz w:val="20"/>
                <w:szCs w:val="20"/>
              </w:rPr>
              <w:t>(ім’я та прізвище)</w:t>
            </w:r>
          </w:p>
        </w:tc>
      </w:tr>
    </w:tbl>
    <w:p w14:paraId="30289142" w14:textId="77777777" w:rsidR="001B454A" w:rsidRDefault="001B454A" w:rsidP="001B454A">
      <w:pPr>
        <w:tabs>
          <w:tab w:val="left" w:pos="3960"/>
        </w:tabs>
        <w:jc w:val="both"/>
        <w:rPr>
          <w:lang w:val="uk-UA"/>
        </w:rPr>
      </w:pPr>
    </w:p>
    <w:p w14:paraId="1F595C6F" w14:textId="77777777" w:rsidR="001B454A" w:rsidRDefault="001B454A" w:rsidP="001B454A">
      <w:pPr>
        <w:tabs>
          <w:tab w:val="left" w:pos="3960"/>
        </w:tabs>
        <w:jc w:val="both"/>
        <w:rPr>
          <w:lang w:val="uk-UA"/>
        </w:rPr>
      </w:pPr>
    </w:p>
    <w:p w14:paraId="423BBE6E" w14:textId="77777777" w:rsidR="0058652A" w:rsidRPr="00633A30" w:rsidRDefault="00633A30" w:rsidP="00187924">
      <w:pPr>
        <w:tabs>
          <w:tab w:val="left" w:pos="3960"/>
          <w:tab w:val="left" w:pos="5040"/>
        </w:tabs>
        <w:rPr>
          <w:sz w:val="20"/>
          <w:szCs w:val="20"/>
          <w:lang w:val="uk-UA"/>
        </w:rPr>
      </w:pPr>
      <w:r w:rsidRPr="00633A30">
        <w:rPr>
          <w:sz w:val="20"/>
          <w:szCs w:val="20"/>
          <w:lang w:val="uk-UA"/>
        </w:rPr>
        <w:t>О</w:t>
      </w:r>
      <w:r w:rsidR="00527BA1" w:rsidRPr="00633A30">
        <w:rPr>
          <w:sz w:val="20"/>
          <w:szCs w:val="20"/>
          <w:lang w:val="uk-UA"/>
        </w:rPr>
        <w:t>льга Ясінко</w:t>
      </w:r>
    </w:p>
    <w:p w14:paraId="09054CF8" w14:textId="77777777" w:rsidR="0058652A" w:rsidRPr="00633A30" w:rsidRDefault="00527BA1" w:rsidP="00187924">
      <w:pPr>
        <w:tabs>
          <w:tab w:val="left" w:pos="3960"/>
          <w:tab w:val="left" w:pos="5040"/>
        </w:tabs>
        <w:rPr>
          <w:sz w:val="20"/>
          <w:szCs w:val="20"/>
          <w:lang w:val="uk-UA"/>
        </w:rPr>
      </w:pPr>
      <w:r w:rsidRPr="00633A30">
        <w:rPr>
          <w:sz w:val="20"/>
          <w:szCs w:val="20"/>
          <w:lang w:val="uk-UA"/>
        </w:rPr>
        <w:t>+38(066)0060819</w:t>
      </w:r>
    </w:p>
    <w:sectPr w:rsidR="0058652A" w:rsidRPr="00633A30" w:rsidSect="00633A30">
      <w:pgSz w:w="11906" w:h="16838" w:code="9"/>
      <w:pgMar w:top="567" w:right="567" w:bottom="709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8CA1" w14:textId="77777777" w:rsidR="00057FB5" w:rsidRDefault="00057FB5">
      <w:r>
        <w:separator/>
      </w:r>
    </w:p>
  </w:endnote>
  <w:endnote w:type="continuationSeparator" w:id="0">
    <w:p w14:paraId="1F23627F" w14:textId="77777777" w:rsidR="00057FB5" w:rsidRDefault="000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407D" w14:textId="77777777" w:rsidR="00057FB5" w:rsidRDefault="00057FB5">
      <w:r>
        <w:separator/>
      </w:r>
    </w:p>
  </w:footnote>
  <w:footnote w:type="continuationSeparator" w:id="0">
    <w:p w14:paraId="629B02D3" w14:textId="77777777" w:rsidR="00057FB5" w:rsidRDefault="0005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8340EC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C1D52"/>
    <w:multiLevelType w:val="hybridMultilevel"/>
    <w:tmpl w:val="A7B0B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5472E"/>
    <w:multiLevelType w:val="singleLevel"/>
    <w:tmpl w:val="C4D8256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 w15:restartNumberingAfterBreak="0">
    <w:nsid w:val="1D236C78"/>
    <w:multiLevelType w:val="hybridMultilevel"/>
    <w:tmpl w:val="8F1C913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5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6C7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E31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46"/>
    <w:rsid w:val="000024DC"/>
    <w:rsid w:val="00004322"/>
    <w:rsid w:val="00011B3A"/>
    <w:rsid w:val="00012B4B"/>
    <w:rsid w:val="00013C69"/>
    <w:rsid w:val="00016110"/>
    <w:rsid w:val="000208A7"/>
    <w:rsid w:val="00021498"/>
    <w:rsid w:val="0003449F"/>
    <w:rsid w:val="00041875"/>
    <w:rsid w:val="00051AB8"/>
    <w:rsid w:val="00053429"/>
    <w:rsid w:val="0005366E"/>
    <w:rsid w:val="00056961"/>
    <w:rsid w:val="0005742D"/>
    <w:rsid w:val="00057498"/>
    <w:rsid w:val="00057FB5"/>
    <w:rsid w:val="00060460"/>
    <w:rsid w:val="0006275C"/>
    <w:rsid w:val="0006541E"/>
    <w:rsid w:val="000655F8"/>
    <w:rsid w:val="000657D9"/>
    <w:rsid w:val="00065DF1"/>
    <w:rsid w:val="00071845"/>
    <w:rsid w:val="00073F0B"/>
    <w:rsid w:val="00076608"/>
    <w:rsid w:val="00077AC8"/>
    <w:rsid w:val="00077B76"/>
    <w:rsid w:val="00081E0B"/>
    <w:rsid w:val="000824B2"/>
    <w:rsid w:val="00083AF4"/>
    <w:rsid w:val="00083C11"/>
    <w:rsid w:val="00084ECC"/>
    <w:rsid w:val="00086062"/>
    <w:rsid w:val="0009195A"/>
    <w:rsid w:val="00095A0A"/>
    <w:rsid w:val="000966E8"/>
    <w:rsid w:val="000A408C"/>
    <w:rsid w:val="000B7B54"/>
    <w:rsid w:val="000C03FE"/>
    <w:rsid w:val="000C10AC"/>
    <w:rsid w:val="000C23C8"/>
    <w:rsid w:val="000C5276"/>
    <w:rsid w:val="000D5350"/>
    <w:rsid w:val="000E03FE"/>
    <w:rsid w:val="000E1BF0"/>
    <w:rsid w:val="000E3E69"/>
    <w:rsid w:val="000F02FB"/>
    <w:rsid w:val="000F1838"/>
    <w:rsid w:val="000F1C9B"/>
    <w:rsid w:val="000F4073"/>
    <w:rsid w:val="000F51F6"/>
    <w:rsid w:val="000F5412"/>
    <w:rsid w:val="000F60C9"/>
    <w:rsid w:val="000F7DEC"/>
    <w:rsid w:val="0010401B"/>
    <w:rsid w:val="001053BF"/>
    <w:rsid w:val="00105A1B"/>
    <w:rsid w:val="001060F5"/>
    <w:rsid w:val="00106F11"/>
    <w:rsid w:val="00115615"/>
    <w:rsid w:val="00115D22"/>
    <w:rsid w:val="0012372D"/>
    <w:rsid w:val="00124533"/>
    <w:rsid w:val="00132528"/>
    <w:rsid w:val="00132B0C"/>
    <w:rsid w:val="00136755"/>
    <w:rsid w:val="00137E48"/>
    <w:rsid w:val="00140ED4"/>
    <w:rsid w:val="00144247"/>
    <w:rsid w:val="0015478F"/>
    <w:rsid w:val="00154EDC"/>
    <w:rsid w:val="001665E8"/>
    <w:rsid w:val="00172956"/>
    <w:rsid w:val="001746B7"/>
    <w:rsid w:val="00174FD2"/>
    <w:rsid w:val="00177BA7"/>
    <w:rsid w:val="001844AB"/>
    <w:rsid w:val="0018494F"/>
    <w:rsid w:val="00187924"/>
    <w:rsid w:val="001973D6"/>
    <w:rsid w:val="001A0194"/>
    <w:rsid w:val="001A14E1"/>
    <w:rsid w:val="001A4E7E"/>
    <w:rsid w:val="001B263F"/>
    <w:rsid w:val="001B454A"/>
    <w:rsid w:val="001B4657"/>
    <w:rsid w:val="001C3C47"/>
    <w:rsid w:val="001C6E57"/>
    <w:rsid w:val="001C7D0C"/>
    <w:rsid w:val="001D36B4"/>
    <w:rsid w:val="001D6768"/>
    <w:rsid w:val="001D724E"/>
    <w:rsid w:val="001D74A4"/>
    <w:rsid w:val="001E0483"/>
    <w:rsid w:val="001E0DE8"/>
    <w:rsid w:val="001E1896"/>
    <w:rsid w:val="001E190E"/>
    <w:rsid w:val="001E295B"/>
    <w:rsid w:val="001E45AD"/>
    <w:rsid w:val="001F1EEE"/>
    <w:rsid w:val="002006D3"/>
    <w:rsid w:val="00210F08"/>
    <w:rsid w:val="00213572"/>
    <w:rsid w:val="0021544B"/>
    <w:rsid w:val="00221C11"/>
    <w:rsid w:val="00222426"/>
    <w:rsid w:val="00226CD0"/>
    <w:rsid w:val="00227ABD"/>
    <w:rsid w:val="00241561"/>
    <w:rsid w:val="0024267A"/>
    <w:rsid w:val="00242C17"/>
    <w:rsid w:val="002432C9"/>
    <w:rsid w:val="00244121"/>
    <w:rsid w:val="00245692"/>
    <w:rsid w:val="00246443"/>
    <w:rsid w:val="00253B0D"/>
    <w:rsid w:val="00253BCF"/>
    <w:rsid w:val="002569C0"/>
    <w:rsid w:val="00260607"/>
    <w:rsid w:val="0026194C"/>
    <w:rsid w:val="00261F7B"/>
    <w:rsid w:val="00265939"/>
    <w:rsid w:val="002714FD"/>
    <w:rsid w:val="00277805"/>
    <w:rsid w:val="00280F87"/>
    <w:rsid w:val="00282B20"/>
    <w:rsid w:val="002838AC"/>
    <w:rsid w:val="00283943"/>
    <w:rsid w:val="00285320"/>
    <w:rsid w:val="00287B68"/>
    <w:rsid w:val="00293569"/>
    <w:rsid w:val="002A30B1"/>
    <w:rsid w:val="002A3CE9"/>
    <w:rsid w:val="002B39EA"/>
    <w:rsid w:val="002B3F0E"/>
    <w:rsid w:val="002B7768"/>
    <w:rsid w:val="002C68AF"/>
    <w:rsid w:val="002C7A9D"/>
    <w:rsid w:val="002C7AE1"/>
    <w:rsid w:val="002D0199"/>
    <w:rsid w:val="002D1A0B"/>
    <w:rsid w:val="002D522F"/>
    <w:rsid w:val="002D58BD"/>
    <w:rsid w:val="002D6036"/>
    <w:rsid w:val="002D6A94"/>
    <w:rsid w:val="002D7B53"/>
    <w:rsid w:val="002E7371"/>
    <w:rsid w:val="002F5D4A"/>
    <w:rsid w:val="002F61E4"/>
    <w:rsid w:val="002F7F6A"/>
    <w:rsid w:val="0030241E"/>
    <w:rsid w:val="00304B9D"/>
    <w:rsid w:val="00307431"/>
    <w:rsid w:val="0031342A"/>
    <w:rsid w:val="003143F8"/>
    <w:rsid w:val="003145F4"/>
    <w:rsid w:val="0032247C"/>
    <w:rsid w:val="00322C26"/>
    <w:rsid w:val="00330F27"/>
    <w:rsid w:val="003348D0"/>
    <w:rsid w:val="00337B58"/>
    <w:rsid w:val="00340B7D"/>
    <w:rsid w:val="00344708"/>
    <w:rsid w:val="00346387"/>
    <w:rsid w:val="0035019A"/>
    <w:rsid w:val="0035555C"/>
    <w:rsid w:val="00355625"/>
    <w:rsid w:val="00361108"/>
    <w:rsid w:val="00363846"/>
    <w:rsid w:val="0036635A"/>
    <w:rsid w:val="00367DD2"/>
    <w:rsid w:val="00371425"/>
    <w:rsid w:val="00371A64"/>
    <w:rsid w:val="00372146"/>
    <w:rsid w:val="00373FC0"/>
    <w:rsid w:val="0037440A"/>
    <w:rsid w:val="00382833"/>
    <w:rsid w:val="003841B2"/>
    <w:rsid w:val="00385217"/>
    <w:rsid w:val="00386976"/>
    <w:rsid w:val="00386993"/>
    <w:rsid w:val="00392441"/>
    <w:rsid w:val="003924A0"/>
    <w:rsid w:val="003940DC"/>
    <w:rsid w:val="003943E2"/>
    <w:rsid w:val="00397F43"/>
    <w:rsid w:val="003A15FF"/>
    <w:rsid w:val="003A4BF2"/>
    <w:rsid w:val="003B34C7"/>
    <w:rsid w:val="003B6DAE"/>
    <w:rsid w:val="003C3312"/>
    <w:rsid w:val="003C3320"/>
    <w:rsid w:val="003D0271"/>
    <w:rsid w:val="003D0D84"/>
    <w:rsid w:val="003D0F49"/>
    <w:rsid w:val="003F0DDB"/>
    <w:rsid w:val="004078E4"/>
    <w:rsid w:val="0041120C"/>
    <w:rsid w:val="004131E6"/>
    <w:rsid w:val="00413A62"/>
    <w:rsid w:val="0042541F"/>
    <w:rsid w:val="00426FD1"/>
    <w:rsid w:val="00430C5B"/>
    <w:rsid w:val="0043249A"/>
    <w:rsid w:val="00434249"/>
    <w:rsid w:val="004363B6"/>
    <w:rsid w:val="0044382E"/>
    <w:rsid w:val="00446B77"/>
    <w:rsid w:val="00447494"/>
    <w:rsid w:val="00456525"/>
    <w:rsid w:val="00463C3E"/>
    <w:rsid w:val="004647F4"/>
    <w:rsid w:val="0047025A"/>
    <w:rsid w:val="004728B5"/>
    <w:rsid w:val="004773DA"/>
    <w:rsid w:val="00482995"/>
    <w:rsid w:val="004852F0"/>
    <w:rsid w:val="004873B9"/>
    <w:rsid w:val="004913C4"/>
    <w:rsid w:val="00494443"/>
    <w:rsid w:val="00497F97"/>
    <w:rsid w:val="004A5D52"/>
    <w:rsid w:val="004B0D45"/>
    <w:rsid w:val="004B1A85"/>
    <w:rsid w:val="004B1E40"/>
    <w:rsid w:val="004B3A29"/>
    <w:rsid w:val="004C0133"/>
    <w:rsid w:val="004C67A8"/>
    <w:rsid w:val="004C7A40"/>
    <w:rsid w:val="004C7AC4"/>
    <w:rsid w:val="004D21F6"/>
    <w:rsid w:val="004D2EF6"/>
    <w:rsid w:val="004D44D8"/>
    <w:rsid w:val="004D4A81"/>
    <w:rsid w:val="004D4B88"/>
    <w:rsid w:val="004E16E2"/>
    <w:rsid w:val="004F562E"/>
    <w:rsid w:val="004F5C22"/>
    <w:rsid w:val="004F5E85"/>
    <w:rsid w:val="00506CAD"/>
    <w:rsid w:val="00507412"/>
    <w:rsid w:val="00513B64"/>
    <w:rsid w:val="00514282"/>
    <w:rsid w:val="00517D28"/>
    <w:rsid w:val="00527BA1"/>
    <w:rsid w:val="00530E50"/>
    <w:rsid w:val="00534DCF"/>
    <w:rsid w:val="00541F07"/>
    <w:rsid w:val="0054413F"/>
    <w:rsid w:val="005463F0"/>
    <w:rsid w:val="0055069E"/>
    <w:rsid w:val="00552C5C"/>
    <w:rsid w:val="005618C7"/>
    <w:rsid w:val="00563CCD"/>
    <w:rsid w:val="00573082"/>
    <w:rsid w:val="00573F8A"/>
    <w:rsid w:val="00581992"/>
    <w:rsid w:val="005837F6"/>
    <w:rsid w:val="005857D4"/>
    <w:rsid w:val="0058652A"/>
    <w:rsid w:val="00590A4C"/>
    <w:rsid w:val="00592347"/>
    <w:rsid w:val="005968C4"/>
    <w:rsid w:val="00597713"/>
    <w:rsid w:val="005A4942"/>
    <w:rsid w:val="005B451D"/>
    <w:rsid w:val="005C15D0"/>
    <w:rsid w:val="005C646A"/>
    <w:rsid w:val="005C6DDB"/>
    <w:rsid w:val="005C729C"/>
    <w:rsid w:val="005D0E60"/>
    <w:rsid w:val="005D154E"/>
    <w:rsid w:val="005D2119"/>
    <w:rsid w:val="005D689A"/>
    <w:rsid w:val="005E0B43"/>
    <w:rsid w:val="005E3F75"/>
    <w:rsid w:val="005E4170"/>
    <w:rsid w:val="005F326B"/>
    <w:rsid w:val="005F4AB7"/>
    <w:rsid w:val="0060489C"/>
    <w:rsid w:val="00615396"/>
    <w:rsid w:val="00625ACF"/>
    <w:rsid w:val="00626500"/>
    <w:rsid w:val="00630348"/>
    <w:rsid w:val="00631802"/>
    <w:rsid w:val="00633304"/>
    <w:rsid w:val="00633A30"/>
    <w:rsid w:val="00634203"/>
    <w:rsid w:val="00642E8C"/>
    <w:rsid w:val="00643137"/>
    <w:rsid w:val="0064395A"/>
    <w:rsid w:val="00644CFF"/>
    <w:rsid w:val="0064560A"/>
    <w:rsid w:val="0065010E"/>
    <w:rsid w:val="00653A8E"/>
    <w:rsid w:val="00656831"/>
    <w:rsid w:val="00656A3B"/>
    <w:rsid w:val="00656F67"/>
    <w:rsid w:val="006573D1"/>
    <w:rsid w:val="00662A33"/>
    <w:rsid w:val="00663445"/>
    <w:rsid w:val="0066441A"/>
    <w:rsid w:val="00674470"/>
    <w:rsid w:val="00677286"/>
    <w:rsid w:val="006922A5"/>
    <w:rsid w:val="00695B49"/>
    <w:rsid w:val="006A16AA"/>
    <w:rsid w:val="006A1BA1"/>
    <w:rsid w:val="006A39D1"/>
    <w:rsid w:val="006A59F2"/>
    <w:rsid w:val="006A6E5C"/>
    <w:rsid w:val="006B1076"/>
    <w:rsid w:val="006B4E40"/>
    <w:rsid w:val="006B5B96"/>
    <w:rsid w:val="006C2924"/>
    <w:rsid w:val="006C61EF"/>
    <w:rsid w:val="006C6277"/>
    <w:rsid w:val="006D1BD1"/>
    <w:rsid w:val="006D3E16"/>
    <w:rsid w:val="006D4169"/>
    <w:rsid w:val="006D59C7"/>
    <w:rsid w:val="006D7A89"/>
    <w:rsid w:val="006E2C15"/>
    <w:rsid w:val="006E2E21"/>
    <w:rsid w:val="006E30CE"/>
    <w:rsid w:val="006E30D0"/>
    <w:rsid w:val="006E6171"/>
    <w:rsid w:val="006F1716"/>
    <w:rsid w:val="006F2C24"/>
    <w:rsid w:val="006F337C"/>
    <w:rsid w:val="006F5C80"/>
    <w:rsid w:val="00704A71"/>
    <w:rsid w:val="007110CC"/>
    <w:rsid w:val="00712DBD"/>
    <w:rsid w:val="00713F34"/>
    <w:rsid w:val="00714ABF"/>
    <w:rsid w:val="00715B8F"/>
    <w:rsid w:val="0072161F"/>
    <w:rsid w:val="007229C1"/>
    <w:rsid w:val="00732A6C"/>
    <w:rsid w:val="0073409C"/>
    <w:rsid w:val="00734F3E"/>
    <w:rsid w:val="0074084F"/>
    <w:rsid w:val="00743513"/>
    <w:rsid w:val="00754FB5"/>
    <w:rsid w:val="0075760E"/>
    <w:rsid w:val="00762929"/>
    <w:rsid w:val="00766108"/>
    <w:rsid w:val="007758D6"/>
    <w:rsid w:val="00775FEC"/>
    <w:rsid w:val="00781EA9"/>
    <w:rsid w:val="007903A0"/>
    <w:rsid w:val="00793987"/>
    <w:rsid w:val="00794787"/>
    <w:rsid w:val="00794C82"/>
    <w:rsid w:val="00796C5A"/>
    <w:rsid w:val="007A23A5"/>
    <w:rsid w:val="007A7B0B"/>
    <w:rsid w:val="007B0493"/>
    <w:rsid w:val="007B070D"/>
    <w:rsid w:val="007B3732"/>
    <w:rsid w:val="007B562B"/>
    <w:rsid w:val="007C0EB2"/>
    <w:rsid w:val="007C1BEE"/>
    <w:rsid w:val="007C4099"/>
    <w:rsid w:val="007C4589"/>
    <w:rsid w:val="007D5333"/>
    <w:rsid w:val="007D64DC"/>
    <w:rsid w:val="007E35C6"/>
    <w:rsid w:val="007E449C"/>
    <w:rsid w:val="007F21B2"/>
    <w:rsid w:val="008000EB"/>
    <w:rsid w:val="008057E8"/>
    <w:rsid w:val="0080610D"/>
    <w:rsid w:val="00814740"/>
    <w:rsid w:val="008157D7"/>
    <w:rsid w:val="00815BF4"/>
    <w:rsid w:val="00816A81"/>
    <w:rsid w:val="00816C0E"/>
    <w:rsid w:val="008211F0"/>
    <w:rsid w:val="00823605"/>
    <w:rsid w:val="008263DD"/>
    <w:rsid w:val="0083000C"/>
    <w:rsid w:val="00830189"/>
    <w:rsid w:val="008309A8"/>
    <w:rsid w:val="00837946"/>
    <w:rsid w:val="00840FFA"/>
    <w:rsid w:val="00841DD2"/>
    <w:rsid w:val="0084645D"/>
    <w:rsid w:val="00850811"/>
    <w:rsid w:val="00861A4B"/>
    <w:rsid w:val="00863AF8"/>
    <w:rsid w:val="00867AA2"/>
    <w:rsid w:val="00867C9F"/>
    <w:rsid w:val="00871EBA"/>
    <w:rsid w:val="00883643"/>
    <w:rsid w:val="0088738D"/>
    <w:rsid w:val="00890DF0"/>
    <w:rsid w:val="00892A1E"/>
    <w:rsid w:val="00893ED5"/>
    <w:rsid w:val="00894212"/>
    <w:rsid w:val="00894AB1"/>
    <w:rsid w:val="00897757"/>
    <w:rsid w:val="008A2491"/>
    <w:rsid w:val="008A27C5"/>
    <w:rsid w:val="008A33D3"/>
    <w:rsid w:val="008A6804"/>
    <w:rsid w:val="008A7DB0"/>
    <w:rsid w:val="008B0A1D"/>
    <w:rsid w:val="008C017C"/>
    <w:rsid w:val="008C0271"/>
    <w:rsid w:val="008C0BA1"/>
    <w:rsid w:val="008C7F4F"/>
    <w:rsid w:val="008E2A06"/>
    <w:rsid w:val="008E3305"/>
    <w:rsid w:val="008E6A54"/>
    <w:rsid w:val="008F0EDA"/>
    <w:rsid w:val="008F505C"/>
    <w:rsid w:val="008F7912"/>
    <w:rsid w:val="009044C0"/>
    <w:rsid w:val="00907549"/>
    <w:rsid w:val="0091259B"/>
    <w:rsid w:val="00913056"/>
    <w:rsid w:val="00915A2C"/>
    <w:rsid w:val="00916FD1"/>
    <w:rsid w:val="00920C7E"/>
    <w:rsid w:val="0092193F"/>
    <w:rsid w:val="00921C30"/>
    <w:rsid w:val="00923853"/>
    <w:rsid w:val="009242D1"/>
    <w:rsid w:val="009272E3"/>
    <w:rsid w:val="009312B4"/>
    <w:rsid w:val="009341F3"/>
    <w:rsid w:val="009347DD"/>
    <w:rsid w:val="00941C2A"/>
    <w:rsid w:val="00946C1D"/>
    <w:rsid w:val="009500F0"/>
    <w:rsid w:val="00950AF4"/>
    <w:rsid w:val="00953D67"/>
    <w:rsid w:val="00956AD7"/>
    <w:rsid w:val="00963EF3"/>
    <w:rsid w:val="0096606C"/>
    <w:rsid w:val="0096794D"/>
    <w:rsid w:val="00971B3F"/>
    <w:rsid w:val="00973EFE"/>
    <w:rsid w:val="009751B0"/>
    <w:rsid w:val="0098311C"/>
    <w:rsid w:val="009845C4"/>
    <w:rsid w:val="00986AE2"/>
    <w:rsid w:val="00987E7C"/>
    <w:rsid w:val="00990CDB"/>
    <w:rsid w:val="00991324"/>
    <w:rsid w:val="00992255"/>
    <w:rsid w:val="00992D10"/>
    <w:rsid w:val="009935F1"/>
    <w:rsid w:val="00993C52"/>
    <w:rsid w:val="00993DF7"/>
    <w:rsid w:val="0099422C"/>
    <w:rsid w:val="00994767"/>
    <w:rsid w:val="009A13A1"/>
    <w:rsid w:val="009A3172"/>
    <w:rsid w:val="009A3A2E"/>
    <w:rsid w:val="009A7D4B"/>
    <w:rsid w:val="009B0C3A"/>
    <w:rsid w:val="009B1967"/>
    <w:rsid w:val="009B2182"/>
    <w:rsid w:val="009B628C"/>
    <w:rsid w:val="009B6547"/>
    <w:rsid w:val="009C3234"/>
    <w:rsid w:val="009C38EA"/>
    <w:rsid w:val="009C4E9F"/>
    <w:rsid w:val="009C5985"/>
    <w:rsid w:val="009D1FDD"/>
    <w:rsid w:val="009D2F09"/>
    <w:rsid w:val="009D344F"/>
    <w:rsid w:val="009D7CFA"/>
    <w:rsid w:val="009E5BCD"/>
    <w:rsid w:val="009F2EC6"/>
    <w:rsid w:val="009F2FDA"/>
    <w:rsid w:val="009F408D"/>
    <w:rsid w:val="009F718F"/>
    <w:rsid w:val="00A00AD7"/>
    <w:rsid w:val="00A00E29"/>
    <w:rsid w:val="00A01CE2"/>
    <w:rsid w:val="00A044B3"/>
    <w:rsid w:val="00A04877"/>
    <w:rsid w:val="00A0682E"/>
    <w:rsid w:val="00A10E9B"/>
    <w:rsid w:val="00A14A13"/>
    <w:rsid w:val="00A32A7A"/>
    <w:rsid w:val="00A362AB"/>
    <w:rsid w:val="00A40332"/>
    <w:rsid w:val="00A53ED6"/>
    <w:rsid w:val="00A64155"/>
    <w:rsid w:val="00A6598B"/>
    <w:rsid w:val="00A65F7F"/>
    <w:rsid w:val="00A6761C"/>
    <w:rsid w:val="00A71ACD"/>
    <w:rsid w:val="00A720FE"/>
    <w:rsid w:val="00A7571E"/>
    <w:rsid w:val="00A77F82"/>
    <w:rsid w:val="00A91979"/>
    <w:rsid w:val="00A92B9E"/>
    <w:rsid w:val="00A95742"/>
    <w:rsid w:val="00A9712B"/>
    <w:rsid w:val="00AA2124"/>
    <w:rsid w:val="00AA3FB7"/>
    <w:rsid w:val="00AA5635"/>
    <w:rsid w:val="00AC26F7"/>
    <w:rsid w:val="00AC3F7A"/>
    <w:rsid w:val="00AC5310"/>
    <w:rsid w:val="00AC64BD"/>
    <w:rsid w:val="00AD3178"/>
    <w:rsid w:val="00AE16B0"/>
    <w:rsid w:val="00AE2F96"/>
    <w:rsid w:val="00AE401C"/>
    <w:rsid w:val="00AE6FAD"/>
    <w:rsid w:val="00AE7DCC"/>
    <w:rsid w:val="00AF4176"/>
    <w:rsid w:val="00AF5765"/>
    <w:rsid w:val="00B01CB8"/>
    <w:rsid w:val="00B10CB6"/>
    <w:rsid w:val="00B1496C"/>
    <w:rsid w:val="00B2465E"/>
    <w:rsid w:val="00B2619F"/>
    <w:rsid w:val="00B264AF"/>
    <w:rsid w:val="00B30D21"/>
    <w:rsid w:val="00B31756"/>
    <w:rsid w:val="00B34F54"/>
    <w:rsid w:val="00B3783A"/>
    <w:rsid w:val="00B42293"/>
    <w:rsid w:val="00B51F1B"/>
    <w:rsid w:val="00B5497C"/>
    <w:rsid w:val="00B57568"/>
    <w:rsid w:val="00B6147E"/>
    <w:rsid w:val="00B6302F"/>
    <w:rsid w:val="00B66A21"/>
    <w:rsid w:val="00B8151D"/>
    <w:rsid w:val="00B81687"/>
    <w:rsid w:val="00B905DE"/>
    <w:rsid w:val="00B959CE"/>
    <w:rsid w:val="00BA0197"/>
    <w:rsid w:val="00BA20E0"/>
    <w:rsid w:val="00BA5235"/>
    <w:rsid w:val="00BA6DE3"/>
    <w:rsid w:val="00BB45B8"/>
    <w:rsid w:val="00BB6C99"/>
    <w:rsid w:val="00BC086E"/>
    <w:rsid w:val="00BC08DD"/>
    <w:rsid w:val="00BC2AE8"/>
    <w:rsid w:val="00BC4C90"/>
    <w:rsid w:val="00BC4DF5"/>
    <w:rsid w:val="00BC58D3"/>
    <w:rsid w:val="00BC60CD"/>
    <w:rsid w:val="00BD072C"/>
    <w:rsid w:val="00BD0D84"/>
    <w:rsid w:val="00BD25B3"/>
    <w:rsid w:val="00BD46AB"/>
    <w:rsid w:val="00BE6DE4"/>
    <w:rsid w:val="00BE75E4"/>
    <w:rsid w:val="00BF6FF5"/>
    <w:rsid w:val="00C01665"/>
    <w:rsid w:val="00C05322"/>
    <w:rsid w:val="00C063FA"/>
    <w:rsid w:val="00C06A17"/>
    <w:rsid w:val="00C10E59"/>
    <w:rsid w:val="00C15244"/>
    <w:rsid w:val="00C216F4"/>
    <w:rsid w:val="00C24701"/>
    <w:rsid w:val="00C26B94"/>
    <w:rsid w:val="00C33212"/>
    <w:rsid w:val="00C33968"/>
    <w:rsid w:val="00C372BF"/>
    <w:rsid w:val="00C40A91"/>
    <w:rsid w:val="00C415FB"/>
    <w:rsid w:val="00C4388B"/>
    <w:rsid w:val="00C43D55"/>
    <w:rsid w:val="00C47959"/>
    <w:rsid w:val="00C54F84"/>
    <w:rsid w:val="00C555A1"/>
    <w:rsid w:val="00C60FFB"/>
    <w:rsid w:val="00C6490E"/>
    <w:rsid w:val="00C65E49"/>
    <w:rsid w:val="00C67F54"/>
    <w:rsid w:val="00C75A43"/>
    <w:rsid w:val="00C775FD"/>
    <w:rsid w:val="00C77B26"/>
    <w:rsid w:val="00C77CAE"/>
    <w:rsid w:val="00C77E5D"/>
    <w:rsid w:val="00C84B1C"/>
    <w:rsid w:val="00C87E2A"/>
    <w:rsid w:val="00C957D6"/>
    <w:rsid w:val="00C95DCB"/>
    <w:rsid w:val="00C969AE"/>
    <w:rsid w:val="00CA378F"/>
    <w:rsid w:val="00CA4E37"/>
    <w:rsid w:val="00CA51E3"/>
    <w:rsid w:val="00CA5736"/>
    <w:rsid w:val="00CA77A8"/>
    <w:rsid w:val="00CB070D"/>
    <w:rsid w:val="00CB23D5"/>
    <w:rsid w:val="00CB3F5B"/>
    <w:rsid w:val="00CB61B9"/>
    <w:rsid w:val="00CC13CF"/>
    <w:rsid w:val="00CC2DBD"/>
    <w:rsid w:val="00CC4088"/>
    <w:rsid w:val="00CC6B19"/>
    <w:rsid w:val="00CC6DA2"/>
    <w:rsid w:val="00CC6FBC"/>
    <w:rsid w:val="00CD02C1"/>
    <w:rsid w:val="00CE58F3"/>
    <w:rsid w:val="00CE710F"/>
    <w:rsid w:val="00CF0843"/>
    <w:rsid w:val="00CF6CCF"/>
    <w:rsid w:val="00D04EF5"/>
    <w:rsid w:val="00D06299"/>
    <w:rsid w:val="00D071C5"/>
    <w:rsid w:val="00D11864"/>
    <w:rsid w:val="00D11D96"/>
    <w:rsid w:val="00D1251A"/>
    <w:rsid w:val="00D21B27"/>
    <w:rsid w:val="00D22A0B"/>
    <w:rsid w:val="00D23B92"/>
    <w:rsid w:val="00D338AF"/>
    <w:rsid w:val="00D34618"/>
    <w:rsid w:val="00D35DDC"/>
    <w:rsid w:val="00D41ADE"/>
    <w:rsid w:val="00D43820"/>
    <w:rsid w:val="00D44E3A"/>
    <w:rsid w:val="00D459BD"/>
    <w:rsid w:val="00D4755F"/>
    <w:rsid w:val="00D50312"/>
    <w:rsid w:val="00D50539"/>
    <w:rsid w:val="00D5173D"/>
    <w:rsid w:val="00D5262F"/>
    <w:rsid w:val="00D52D2C"/>
    <w:rsid w:val="00D5381C"/>
    <w:rsid w:val="00D54358"/>
    <w:rsid w:val="00D5751D"/>
    <w:rsid w:val="00D62EF5"/>
    <w:rsid w:val="00D67159"/>
    <w:rsid w:val="00D70187"/>
    <w:rsid w:val="00D71CC2"/>
    <w:rsid w:val="00D728F2"/>
    <w:rsid w:val="00D73015"/>
    <w:rsid w:val="00D75F35"/>
    <w:rsid w:val="00D7737F"/>
    <w:rsid w:val="00D82973"/>
    <w:rsid w:val="00D9164F"/>
    <w:rsid w:val="00D92D52"/>
    <w:rsid w:val="00D96300"/>
    <w:rsid w:val="00DA3E05"/>
    <w:rsid w:val="00DA582A"/>
    <w:rsid w:val="00DB3D68"/>
    <w:rsid w:val="00DB5270"/>
    <w:rsid w:val="00DB5F53"/>
    <w:rsid w:val="00DC047F"/>
    <w:rsid w:val="00DD0E05"/>
    <w:rsid w:val="00DD1C0B"/>
    <w:rsid w:val="00DD45DF"/>
    <w:rsid w:val="00DE0392"/>
    <w:rsid w:val="00DE1CE2"/>
    <w:rsid w:val="00DE44C9"/>
    <w:rsid w:val="00DF031A"/>
    <w:rsid w:val="00E01FA2"/>
    <w:rsid w:val="00E021D2"/>
    <w:rsid w:val="00E0368F"/>
    <w:rsid w:val="00E03CCE"/>
    <w:rsid w:val="00E06061"/>
    <w:rsid w:val="00E06B5B"/>
    <w:rsid w:val="00E15106"/>
    <w:rsid w:val="00E15A08"/>
    <w:rsid w:val="00E168D2"/>
    <w:rsid w:val="00E16B7A"/>
    <w:rsid w:val="00E171AD"/>
    <w:rsid w:val="00E178C7"/>
    <w:rsid w:val="00E205C6"/>
    <w:rsid w:val="00E31C34"/>
    <w:rsid w:val="00E3291E"/>
    <w:rsid w:val="00E32E44"/>
    <w:rsid w:val="00E37129"/>
    <w:rsid w:val="00E41372"/>
    <w:rsid w:val="00E41F04"/>
    <w:rsid w:val="00E42152"/>
    <w:rsid w:val="00E424D5"/>
    <w:rsid w:val="00E452FE"/>
    <w:rsid w:val="00E6073F"/>
    <w:rsid w:val="00E6075C"/>
    <w:rsid w:val="00E631EE"/>
    <w:rsid w:val="00E63ECF"/>
    <w:rsid w:val="00E65F39"/>
    <w:rsid w:val="00E66554"/>
    <w:rsid w:val="00E6718C"/>
    <w:rsid w:val="00E70300"/>
    <w:rsid w:val="00E71DEA"/>
    <w:rsid w:val="00E81670"/>
    <w:rsid w:val="00E81BC7"/>
    <w:rsid w:val="00E82634"/>
    <w:rsid w:val="00E86EB7"/>
    <w:rsid w:val="00E879C7"/>
    <w:rsid w:val="00E921F7"/>
    <w:rsid w:val="00E94305"/>
    <w:rsid w:val="00E95A70"/>
    <w:rsid w:val="00E97189"/>
    <w:rsid w:val="00E97941"/>
    <w:rsid w:val="00EA527B"/>
    <w:rsid w:val="00EA6E56"/>
    <w:rsid w:val="00EA70FA"/>
    <w:rsid w:val="00EC2119"/>
    <w:rsid w:val="00ED00B1"/>
    <w:rsid w:val="00ED1D93"/>
    <w:rsid w:val="00ED2B8E"/>
    <w:rsid w:val="00ED3DF8"/>
    <w:rsid w:val="00EE2512"/>
    <w:rsid w:val="00EE25A2"/>
    <w:rsid w:val="00EF475B"/>
    <w:rsid w:val="00F00C32"/>
    <w:rsid w:val="00F04392"/>
    <w:rsid w:val="00F046F6"/>
    <w:rsid w:val="00F05626"/>
    <w:rsid w:val="00F14FE3"/>
    <w:rsid w:val="00F20665"/>
    <w:rsid w:val="00F21BBC"/>
    <w:rsid w:val="00F308E4"/>
    <w:rsid w:val="00F309ED"/>
    <w:rsid w:val="00F30BE1"/>
    <w:rsid w:val="00F32FB1"/>
    <w:rsid w:val="00F362E6"/>
    <w:rsid w:val="00F41926"/>
    <w:rsid w:val="00F4232A"/>
    <w:rsid w:val="00F42833"/>
    <w:rsid w:val="00F43047"/>
    <w:rsid w:val="00F43218"/>
    <w:rsid w:val="00F43907"/>
    <w:rsid w:val="00F562BD"/>
    <w:rsid w:val="00F61247"/>
    <w:rsid w:val="00F705FB"/>
    <w:rsid w:val="00F841B9"/>
    <w:rsid w:val="00F8719B"/>
    <w:rsid w:val="00F9073E"/>
    <w:rsid w:val="00F958D9"/>
    <w:rsid w:val="00FA5A59"/>
    <w:rsid w:val="00FA6518"/>
    <w:rsid w:val="00FB05E2"/>
    <w:rsid w:val="00FB1EDB"/>
    <w:rsid w:val="00FB4C47"/>
    <w:rsid w:val="00FB6FCF"/>
    <w:rsid w:val="00FC04F6"/>
    <w:rsid w:val="00FC2AD8"/>
    <w:rsid w:val="00FC5F72"/>
    <w:rsid w:val="00FC6B6E"/>
    <w:rsid w:val="00FC7441"/>
    <w:rsid w:val="00FD1CDF"/>
    <w:rsid w:val="00FD3A52"/>
    <w:rsid w:val="00FE07A2"/>
    <w:rsid w:val="00FE21F9"/>
    <w:rsid w:val="00FE5F3C"/>
    <w:rsid w:val="00FF2DF7"/>
    <w:rsid w:val="00FF5974"/>
    <w:rsid w:val="00FF671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CEDB"/>
  <w15:chartTrackingRefBased/>
  <w15:docId w15:val="{AB4278B5-31DA-4E45-8523-2718C00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  <w:szCs w:val="20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  <w:szCs w:val="20"/>
      <w:lang w:val="uk-UA"/>
    </w:rPr>
  </w:style>
  <w:style w:type="paragraph" w:styleId="23">
    <w:name w:val="Body Text 2"/>
    <w:basedOn w:val="a"/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900"/>
      <w:jc w:val="both"/>
    </w:pPr>
    <w:rPr>
      <w:sz w:val="32"/>
      <w:szCs w:val="32"/>
      <w:lang w:val="uk-UA"/>
    </w:rPr>
  </w:style>
  <w:style w:type="paragraph" w:styleId="31">
    <w:name w:val="Body Text Indent 3"/>
    <w:basedOn w:val="a"/>
    <w:pPr>
      <w:ind w:firstLine="900"/>
      <w:jc w:val="both"/>
    </w:pPr>
    <w:rPr>
      <w:sz w:val="28"/>
      <w:szCs w:val="28"/>
      <w:lang w:val="uk-UA"/>
    </w:rPr>
  </w:style>
  <w:style w:type="paragraph" w:styleId="a4">
    <w:name w:val="Название"/>
    <w:basedOn w:val="a"/>
    <w:link w:val="a5"/>
    <w:qFormat/>
    <w:pPr>
      <w:jc w:val="center"/>
    </w:pPr>
    <w:rPr>
      <w:b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Balloon Text"/>
    <w:basedOn w:val="a"/>
    <w:semiHidden/>
    <w:rsid w:val="00C40A9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3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863AF8"/>
    <w:pPr>
      <w:shd w:val="clear" w:color="auto" w:fill="000080"/>
    </w:pPr>
    <w:rPr>
      <w:rFonts w:ascii="Tahoma" w:hAnsi="Tahoma" w:cs="Tahoma"/>
    </w:rPr>
  </w:style>
  <w:style w:type="paragraph" w:styleId="aa">
    <w:name w:val="Обычный (веб)"/>
    <w:basedOn w:val="a"/>
    <w:uiPriority w:val="99"/>
    <w:unhideWhenUsed/>
    <w:rsid w:val="00714ABF"/>
    <w:pPr>
      <w:spacing w:before="15" w:after="15"/>
    </w:pPr>
    <w:rPr>
      <w:color w:val="000000"/>
    </w:rPr>
  </w:style>
  <w:style w:type="character" w:customStyle="1" w:styleId="22">
    <w:name w:val="Основной текст с отступом 2 Знак"/>
    <w:link w:val="21"/>
    <w:rsid w:val="00CA378F"/>
    <w:rPr>
      <w:sz w:val="28"/>
      <w:lang w:val="uk-UA"/>
    </w:rPr>
  </w:style>
  <w:style w:type="character" w:styleId="ab">
    <w:name w:val="Strong"/>
    <w:uiPriority w:val="22"/>
    <w:qFormat/>
    <w:rsid w:val="00CA378F"/>
    <w:rPr>
      <w:b/>
      <w:bCs/>
    </w:rPr>
  </w:style>
  <w:style w:type="character" w:styleId="ac">
    <w:name w:val="Hyperlink"/>
    <w:uiPriority w:val="99"/>
    <w:rsid w:val="004C0133"/>
    <w:rPr>
      <w:color w:val="0000FF"/>
      <w:u w:val="single"/>
    </w:rPr>
  </w:style>
  <w:style w:type="paragraph" w:styleId="ad">
    <w:name w:val="header"/>
    <w:basedOn w:val="a"/>
    <w:rsid w:val="004363B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363B6"/>
  </w:style>
  <w:style w:type="character" w:customStyle="1" w:styleId="apple-converted-space">
    <w:name w:val="apple-converted-space"/>
    <w:basedOn w:val="a0"/>
    <w:rsid w:val="004728B5"/>
  </w:style>
  <w:style w:type="paragraph" w:customStyle="1" w:styleId="100">
    <w:name w:val="10 ТЕКСТ"/>
    <w:basedOn w:val="a"/>
    <w:link w:val="101"/>
    <w:qFormat/>
    <w:rsid w:val="00021498"/>
    <w:pPr>
      <w:ind w:firstLine="709"/>
      <w:jc w:val="both"/>
    </w:pPr>
    <w:rPr>
      <w:szCs w:val="22"/>
      <w:lang w:eastAsia="en-US"/>
    </w:rPr>
  </w:style>
  <w:style w:type="character" w:customStyle="1" w:styleId="101">
    <w:name w:val="10 ТЕКСТ Знак"/>
    <w:link w:val="100"/>
    <w:rsid w:val="00021498"/>
    <w:rPr>
      <w:sz w:val="24"/>
      <w:szCs w:val="22"/>
      <w:lang w:val="ru-RU" w:eastAsia="en-US" w:bidi="ar-SA"/>
    </w:rPr>
  </w:style>
  <w:style w:type="character" w:styleId="af">
    <w:name w:val="Emphasis"/>
    <w:qFormat/>
    <w:rsid w:val="00E168D2"/>
    <w:rPr>
      <w:i/>
      <w:iCs/>
    </w:rPr>
  </w:style>
  <w:style w:type="paragraph" w:customStyle="1" w:styleId="09">
    <w:name w:val="09 Шапка табл"/>
    <w:basedOn w:val="a"/>
    <w:autoRedefine/>
    <w:qFormat/>
    <w:rsid w:val="00057498"/>
    <w:pPr>
      <w:jc w:val="center"/>
    </w:pPr>
    <w:rPr>
      <w:b/>
      <w:sz w:val="20"/>
      <w:lang w:val="uk-UA"/>
    </w:rPr>
  </w:style>
  <w:style w:type="paragraph" w:customStyle="1" w:styleId="11">
    <w:name w:val="11 Затверджено"/>
    <w:basedOn w:val="a"/>
    <w:link w:val="110"/>
    <w:qFormat/>
    <w:rsid w:val="0010401B"/>
    <w:pPr>
      <w:ind w:left="5103"/>
    </w:pPr>
    <w:rPr>
      <w:lang w:val="uk-UA"/>
    </w:rPr>
  </w:style>
  <w:style w:type="character" w:customStyle="1" w:styleId="110">
    <w:name w:val="11 Затверджено Знак"/>
    <w:link w:val="11"/>
    <w:rsid w:val="0010401B"/>
    <w:rPr>
      <w:sz w:val="24"/>
      <w:szCs w:val="24"/>
      <w:lang w:val="uk-UA" w:eastAsia="ru-RU" w:bidi="ar-SA"/>
    </w:rPr>
  </w:style>
  <w:style w:type="paragraph" w:customStyle="1" w:styleId="06">
    <w:name w:val="06 Заголовок в тексте"/>
    <w:basedOn w:val="a"/>
    <w:autoRedefine/>
    <w:qFormat/>
    <w:rsid w:val="0060489C"/>
    <w:pPr>
      <w:spacing w:before="240" w:after="120"/>
      <w:jc w:val="center"/>
    </w:pPr>
    <w:rPr>
      <w:b/>
      <w:color w:val="000000"/>
      <w:lang w:val="uk-UA"/>
    </w:rPr>
  </w:style>
  <w:style w:type="character" w:styleId="af0">
    <w:name w:val="annotation reference"/>
    <w:uiPriority w:val="99"/>
    <w:semiHidden/>
    <w:unhideWhenUsed/>
    <w:rsid w:val="007939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39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39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398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93987"/>
    <w:rPr>
      <w:b/>
      <w:bCs/>
    </w:rPr>
  </w:style>
  <w:style w:type="character" w:customStyle="1" w:styleId="30">
    <w:name w:val="Заголовок 3 Знак"/>
    <w:link w:val="3"/>
    <w:rsid w:val="00F41926"/>
    <w:rPr>
      <w:b/>
      <w:lang w:val="en-US"/>
    </w:rPr>
  </w:style>
  <w:style w:type="paragraph" w:customStyle="1" w:styleId="12">
    <w:name w:val="Без интервала1"/>
    <w:rsid w:val="00F41926"/>
    <w:rPr>
      <w:rFonts w:ascii="Calibri" w:hAnsi="Calibri"/>
      <w:sz w:val="22"/>
      <w:szCs w:val="22"/>
      <w:lang w:val="ru-RU" w:eastAsia="ru-RU"/>
    </w:rPr>
  </w:style>
  <w:style w:type="paragraph" w:styleId="af5">
    <w:name w:val="No Spacing"/>
    <w:uiPriority w:val="1"/>
    <w:qFormat/>
    <w:rsid w:val="00E15106"/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Заголовок 2 Знак"/>
    <w:link w:val="2"/>
    <w:rsid w:val="00FC5F72"/>
    <w:rPr>
      <w:b/>
      <w:bCs/>
      <w:sz w:val="28"/>
      <w:szCs w:val="24"/>
      <w:lang w:val="uk-UA"/>
    </w:rPr>
  </w:style>
  <w:style w:type="character" w:customStyle="1" w:styleId="docdata">
    <w:name w:val="docdata"/>
    <w:aliases w:val="docy,v5,1353,baiaagaaboqcaaadfwmaaawnawaaaaaaaaaaaaaaaaaaaaaaaaaaaaaaaaaaaaaaaaaaaaaaaaaaaaaaaaaaaaaaaaaaaaaaaaaaaaaaaaaaaaaaaaaaaaaaaaaaaaaaaaaaaaaaaaaaaaaaaaaaaaaaaaaaaaaaaaaaaaaaaaaaaaaaaaaaaaaaaaaaaaaaaaaaaaaaaaaaaaaaaaaaaaaaaaaaaaaaaaaaaaaa"/>
    <w:rsid w:val="00144247"/>
  </w:style>
  <w:style w:type="paragraph" w:customStyle="1" w:styleId="Default">
    <w:name w:val="Default"/>
    <w:rsid w:val="0024412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244121"/>
    <w:rPr>
      <w:rFonts w:ascii="Courier New" w:eastAsia="Courier New" w:hAnsi="Courier New" w:cs="Courier New"/>
    </w:rPr>
  </w:style>
  <w:style w:type="paragraph" w:styleId="af6">
    <w:name w:val="List Paragraph"/>
    <w:basedOn w:val="a"/>
    <w:uiPriority w:val="99"/>
    <w:qFormat/>
    <w:rsid w:val="00DA5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D7737F"/>
    <w:rPr>
      <w:rFonts w:ascii="Calibri" w:hAnsi="Calibri"/>
      <w:sz w:val="22"/>
      <w:szCs w:val="22"/>
      <w:lang w:val="ru-RU" w:eastAsia="en-US"/>
    </w:rPr>
  </w:style>
  <w:style w:type="paragraph" w:customStyle="1" w:styleId="ListParagraph">
    <w:name w:val="List Paragraph"/>
    <w:basedOn w:val="a"/>
    <w:rsid w:val="00D773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Без интервала4"/>
    <w:rsid w:val="00837946"/>
    <w:rPr>
      <w:rFonts w:ascii="Calibri" w:hAnsi="Calibri"/>
      <w:sz w:val="22"/>
      <w:szCs w:val="22"/>
      <w:lang w:val="ru-RU" w:eastAsia="ru-RU"/>
    </w:rPr>
  </w:style>
  <w:style w:type="paragraph" w:customStyle="1" w:styleId="6">
    <w:name w:val="Без интервала6"/>
    <w:rsid w:val="00991324"/>
    <w:rPr>
      <w:rFonts w:ascii="Calibri" w:hAnsi="Calibri"/>
      <w:sz w:val="22"/>
      <w:szCs w:val="22"/>
      <w:lang w:val="ru-RU" w:eastAsia="ru-RU"/>
    </w:rPr>
  </w:style>
  <w:style w:type="character" w:customStyle="1" w:styleId="FontStyle17">
    <w:name w:val="Font Style17"/>
    <w:uiPriority w:val="99"/>
    <w:rsid w:val="0099132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993C52"/>
    <w:rPr>
      <w:sz w:val="28"/>
      <w:lang w:val="uk-UA"/>
    </w:rPr>
  </w:style>
  <w:style w:type="paragraph" w:customStyle="1" w:styleId="7">
    <w:name w:val="Без интервала7"/>
    <w:rsid w:val="00775FEC"/>
    <w:rPr>
      <w:rFonts w:ascii="Calibri" w:hAnsi="Calibri"/>
      <w:sz w:val="22"/>
      <w:szCs w:val="22"/>
      <w:lang w:val="ru-RU" w:eastAsia="ru-RU"/>
    </w:rPr>
  </w:style>
  <w:style w:type="character" w:customStyle="1" w:styleId="a5">
    <w:name w:val="Название Знак"/>
    <w:link w:val="a4"/>
    <w:rsid w:val="00775FEC"/>
    <w:rPr>
      <w:b/>
      <w:lang w:val="uk-UA"/>
    </w:rPr>
  </w:style>
  <w:style w:type="character" w:customStyle="1" w:styleId="50">
    <w:name w:val="Заголовок 5 Знак"/>
    <w:link w:val="5"/>
    <w:uiPriority w:val="9"/>
    <w:semiHidden/>
    <w:rsid w:val="001B45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7">
    <w:name w:val="Нормальний текст"/>
    <w:basedOn w:val="a"/>
    <w:rsid w:val="00633A30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8">
    <w:name w:val="Назва документа"/>
    <w:basedOn w:val="a"/>
    <w:next w:val="af7"/>
    <w:rsid w:val="00633A30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633A30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st42">
    <w:name w:val="st42"/>
    <w:uiPriority w:val="99"/>
    <w:rsid w:val="00633A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998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.d@dn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ortdono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>SPecialiST RePack</Company>
  <LinksUpToDate>false</LinksUpToDate>
  <CharactersWithSpaces>1759</CharactersWithSpaces>
  <SharedDoc>false</SharedDoc>
  <HLinks>
    <vt:vector size="12" baseType="variant"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https://sportdonoda.gov.ua/</vt:lpwstr>
      </vt:variant>
      <vt:variant>
        <vt:lpwstr/>
      </vt:variant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mailto:fiz.d@dn.gov.ua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User</dc:creator>
  <cp:keywords/>
  <cp:lastModifiedBy>admin</cp:lastModifiedBy>
  <cp:revision>2</cp:revision>
  <cp:lastPrinted>2022-02-07T07:05:00Z</cp:lastPrinted>
  <dcterms:created xsi:type="dcterms:W3CDTF">2024-10-03T10:02:00Z</dcterms:created>
  <dcterms:modified xsi:type="dcterms:W3CDTF">2024-10-03T10:02:00Z</dcterms:modified>
</cp:coreProperties>
</file>